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2C" w:rsidRDefault="00900FED">
      <w:pPr>
        <w:spacing w:after="167" w:line="259" w:lineRule="auto"/>
        <w:ind w:left="3455" w:firstLine="0"/>
      </w:pPr>
      <w:r>
        <w:rPr>
          <w:noProof/>
        </w:rPr>
        <w:drawing>
          <wp:inline distT="0" distB="0" distL="0" distR="0">
            <wp:extent cx="1219200" cy="120967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2C" w:rsidRDefault="00900FED">
      <w:pPr>
        <w:spacing w:after="157" w:line="259" w:lineRule="auto"/>
        <w:ind w:left="0" w:right="77" w:firstLine="0"/>
        <w:jc w:val="center"/>
      </w:pPr>
      <w:r>
        <w:rPr>
          <w:b/>
        </w:rPr>
        <w:t xml:space="preserve">BISHOPS’ CONFERENCE OF ENGLAND AND WALES </w:t>
      </w:r>
    </w:p>
    <w:p w:rsidR="00900FED" w:rsidRDefault="00900FED">
      <w:pPr>
        <w:pStyle w:val="Heading1"/>
      </w:pPr>
    </w:p>
    <w:p w:rsidR="0049342C" w:rsidRDefault="00900FED">
      <w:pPr>
        <w:pStyle w:val="Heading1"/>
      </w:pPr>
      <w:r>
        <w:t xml:space="preserve">CERTIFICATE OF CATHOLIC PRACTICE </w:t>
      </w:r>
    </w:p>
    <w:p w:rsidR="0049342C" w:rsidRDefault="00900FED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49342C" w:rsidRDefault="00900FED">
      <w:pPr>
        <w:spacing w:after="162" w:line="259" w:lineRule="auto"/>
        <w:ind w:left="0" w:firstLine="0"/>
      </w:pPr>
      <w:r>
        <w:rPr>
          <w:b/>
        </w:rPr>
        <w:t xml:space="preserve">Details of child (for identification only) </w:t>
      </w:r>
    </w:p>
    <w:p w:rsidR="0049342C" w:rsidRDefault="00900FED">
      <w:pPr>
        <w:ind w:left="-5"/>
      </w:pPr>
      <w:r>
        <w:t xml:space="preserve">Full name of child: ____________________________________________________ </w:t>
      </w:r>
    </w:p>
    <w:p w:rsidR="0049342C" w:rsidRDefault="00900FED">
      <w:pPr>
        <w:ind w:left="-5"/>
      </w:pPr>
      <w:r>
        <w:t xml:space="preserve">Address of child: _____________________________________________________ </w:t>
      </w:r>
    </w:p>
    <w:p w:rsidR="0049342C" w:rsidRDefault="00900FED">
      <w:pPr>
        <w:ind w:left="-5"/>
      </w:pPr>
      <w:r>
        <w:t xml:space="preserve">___________________________________________________________________  </w:t>
      </w:r>
    </w:p>
    <w:p w:rsidR="0049342C" w:rsidRDefault="00900FED">
      <w:pPr>
        <w:ind w:left="-5"/>
      </w:pPr>
      <w:r>
        <w:t xml:space="preserve">Postcode: ___________________ Date of Birth: ____________________________ </w:t>
      </w:r>
    </w:p>
    <w:p w:rsidR="0049342C" w:rsidRDefault="00900FED">
      <w:pPr>
        <w:spacing w:after="191" w:line="259" w:lineRule="auto"/>
        <w:ind w:left="0" w:firstLine="0"/>
      </w:pPr>
      <w:r>
        <w:t xml:space="preserve"> </w:t>
      </w:r>
    </w:p>
    <w:p w:rsidR="0049342C" w:rsidRDefault="00900FED">
      <w:pPr>
        <w:ind w:left="-5"/>
      </w:pPr>
      <w:r>
        <w:t>I am [the child’s parish priest] [th</w:t>
      </w:r>
      <w:r>
        <w:t xml:space="preserve">e priest in charge of the Church where the family practises] </w:t>
      </w:r>
      <w:r>
        <w:rPr>
          <w:b/>
        </w:rPr>
        <w:t>[delete as applicable]</w:t>
      </w:r>
      <w:r>
        <w:t xml:space="preserve">  </w:t>
      </w:r>
    </w:p>
    <w:p w:rsidR="0049342C" w:rsidRDefault="00900FED">
      <w:pPr>
        <w:ind w:left="-5"/>
      </w:pPr>
      <w:r>
        <w:t xml:space="preserve">I hereby certify that this child and his/her family are known to me and, to the best of my knowledge and belief, the child is from a practising Catholic family. </w:t>
      </w:r>
    </w:p>
    <w:p w:rsidR="0049342C" w:rsidRDefault="00900FED" w:rsidP="00900FED">
      <w:pPr>
        <w:spacing w:after="157" w:line="259" w:lineRule="auto"/>
        <w:ind w:left="0" w:firstLine="0"/>
      </w:pPr>
      <w:r>
        <w:t xml:space="preserve"> </w:t>
      </w:r>
      <w:r>
        <w:t xml:space="preserve"> </w:t>
      </w:r>
    </w:p>
    <w:p w:rsidR="0049342C" w:rsidRDefault="00900FED">
      <w:pPr>
        <w:ind w:left="-5"/>
      </w:pPr>
      <w:r>
        <w:t xml:space="preserve">Priest’s name ____________________   Position ___________________________ </w:t>
      </w:r>
    </w:p>
    <w:p w:rsidR="0049342C" w:rsidRDefault="00900FED">
      <w:pPr>
        <w:ind w:left="-5"/>
      </w:pPr>
      <w:r>
        <w:t xml:space="preserve">Parish (or ethnic chaplaincy) ____________________________________________ </w:t>
      </w:r>
    </w:p>
    <w:p w:rsidR="0049342C" w:rsidRDefault="00900FED">
      <w:pPr>
        <w:ind w:left="-5"/>
      </w:pPr>
      <w:r>
        <w:t xml:space="preserve">Address ____________________________________________________________ </w:t>
      </w:r>
    </w:p>
    <w:p w:rsidR="00900FED" w:rsidRDefault="00900FED" w:rsidP="00900FED">
      <w:pPr>
        <w:ind w:left="-5"/>
      </w:pPr>
      <w:r>
        <w:t>___________________________________</w:t>
      </w:r>
      <w:r>
        <w:t xml:space="preserve">________________________________ </w:t>
      </w:r>
    </w:p>
    <w:p w:rsidR="0049342C" w:rsidRDefault="00900FED" w:rsidP="00900FED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2F98C" wp14:editId="441C3937">
                <wp:simplePos x="0" y="0"/>
                <wp:positionH relativeFrom="column">
                  <wp:posOffset>832168</wp:posOffset>
                </wp:positionH>
                <wp:positionV relativeFrom="paragraph">
                  <wp:posOffset>73913</wp:posOffset>
                </wp:positionV>
                <wp:extent cx="4943526" cy="2420811"/>
                <wp:effectExtent l="0" t="0" r="0" b="0"/>
                <wp:wrapSquare wrapText="bothSides"/>
                <wp:docPr id="546" name="Group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526" cy="2420811"/>
                          <a:chOff x="0" y="0"/>
                          <a:chExt cx="4943526" cy="2420811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0" y="826563"/>
                            <a:ext cx="448516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42C" w:rsidRDefault="00900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Priest’s signature__________________________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376676" y="799592"/>
                            <a:ext cx="5642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42C" w:rsidRDefault="00900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801999" y="799592"/>
                            <a:ext cx="134955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42C" w:rsidRDefault="00900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818634" y="799592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42C" w:rsidRDefault="00900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901184" y="7995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42C" w:rsidRDefault="00900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901184" y="166954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42C" w:rsidRDefault="00900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458720" y="2250884"/>
                            <a:ext cx="324854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42C" w:rsidRDefault="00900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901184" y="22508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42C" w:rsidRDefault="00900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2848991" y="0"/>
                            <a:ext cx="1958975" cy="195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975" h="1958975">
                                <a:moveTo>
                                  <a:pt x="0" y="979424"/>
                                </a:moveTo>
                                <a:cubicBezTo>
                                  <a:pt x="0" y="438531"/>
                                  <a:pt x="438531" y="0"/>
                                  <a:pt x="979424" y="0"/>
                                </a:cubicBezTo>
                                <a:cubicBezTo>
                                  <a:pt x="1520444" y="0"/>
                                  <a:pt x="1958975" y="438531"/>
                                  <a:pt x="1958975" y="979424"/>
                                </a:cubicBezTo>
                                <a:cubicBezTo>
                                  <a:pt x="1958975" y="1520444"/>
                                  <a:pt x="1520444" y="1958975"/>
                                  <a:pt x="979424" y="1958975"/>
                                </a:cubicBezTo>
                                <a:cubicBezTo>
                                  <a:pt x="438531" y="1958975"/>
                                  <a:pt x="0" y="1520444"/>
                                  <a:pt x="0" y="97942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131820" y="1005967"/>
                            <a:ext cx="1843112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42C" w:rsidRDefault="00900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>Parish stamp or seal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523106" y="1005967"/>
                            <a:ext cx="56314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42C" w:rsidRDefault="00900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2F98C" id="Group 546" o:spid="_x0000_s1026" style="position:absolute;left:0;text-align:left;margin-left:65.55pt;margin-top:5.8pt;width:389.25pt;height:190.6pt;z-index:251658240" coordsize="49435,2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">
                <v:rect id="Rectangle 95" o:spid="_x0000_s1027" style="position:absolute;top:8265;width:4485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49342C" w:rsidRDefault="00900FED">
                        <w:pPr>
                          <w:spacing w:after="160" w:line="259" w:lineRule="auto"/>
                          <w:ind w:left="0" w:firstLine="0"/>
                        </w:pPr>
                        <w:r>
                          <w:t>Priest’s signature__________________________</w:t>
                        </w:r>
                      </w:p>
                    </w:txbxContent>
                  </v:textbox>
                </v:rect>
                <v:rect id="Rectangle 96" o:spid="_x0000_s1028" style="position:absolute;left:33766;top:7995;width:564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49342C" w:rsidRDefault="00900FED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</w:t>
                        </w:r>
                      </w:p>
                    </w:txbxContent>
                  </v:textbox>
                </v:rect>
                <v:rect id="Rectangle 97" o:spid="_x0000_s1029" style="position:absolute;left:38019;top:7995;width:13496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49342C" w:rsidRDefault="00900FED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____________</w:t>
                        </w:r>
                      </w:p>
                    </w:txbxContent>
                  </v:textbox>
                </v:rect>
                <v:rect id="Rectangle 98" o:spid="_x0000_s1030" style="position:absolute;left:48186;top:7995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49342C" w:rsidRDefault="00900FED">
                        <w:pPr>
                          <w:spacing w:after="160" w:line="259" w:lineRule="auto"/>
                          <w:ind w:left="0" w:firstLine="0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99" o:spid="_x0000_s1031" style="position:absolute;left:49011;top:799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49342C" w:rsidRDefault="00900FE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032" style="position:absolute;left:49011;top:1669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49342C" w:rsidRDefault="00900FE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" o:spid="_x0000_s1033" style="position:absolute;left:24587;top:22508;width:3248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49342C" w:rsidRDefault="00900FED">
                        <w:pPr>
                          <w:spacing w:after="160" w:line="259" w:lineRule="auto"/>
                          <w:ind w:left="0" w:firstLine="0"/>
                        </w:pPr>
                        <w:r>
                          <w:t>Date_________________________</w:t>
                        </w:r>
                      </w:p>
                    </w:txbxContent>
                  </v:textbox>
                </v:rect>
                <v:rect id="Rectangle 105" o:spid="_x0000_s1034" style="position:absolute;left:49011;top:2250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49342C" w:rsidRDefault="00900FE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" o:spid="_x0000_s1035" style="position:absolute;left:28489;width:19590;height:19589;visibility:visible;mso-wrap-style:square;v-text-anchor:top" coordsize="1958975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uScEA&#10;AADcAAAADwAAAGRycy9kb3ducmV2LnhtbERPzYrCMBC+L/gOYYS9iE3WgyvVKOIieJN2fYBpM/3B&#10;ZlKaWOvbbxYW9jYf3+/sDpPtxEiDbx1r+EgUCOLSmZZrDbfv83IDwgdkg51j0vAiD4f97G2HqXFP&#10;zmjMQy1iCPsUNTQh9KmUvmzIok9cTxy5yg0WQ4RDLc2AzxhuO7lSai0tthwbGuzp1FB5zx9WQ3bD&#10;qxyv4ei/PuuxuFfFQi0Krd/n03ELItAU/sV/7ouJ89Ua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pLknBAAAA3AAAAA8AAAAAAAAAAAAAAAAAmAIAAGRycy9kb3du&#10;cmV2LnhtbFBLBQYAAAAABAAEAPUAAACGAwAAAAA=&#10;" path="m,979424c,438531,438531,,979424,v541020,,979551,438531,979551,979424c1958975,1520444,1520444,1958975,979424,1958975,438531,1958975,,1520444,,979424xe" filled="f">
                  <v:path arrowok="t" textboxrect="0,0,1958975,1958975"/>
                </v:shape>
                <v:rect id="Rectangle 107" o:spid="_x0000_s1036" style="position:absolute;left:31318;top:10059;width:18431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49342C" w:rsidRDefault="00900F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>Parish stamp or seal</w:t>
                        </w:r>
                      </w:p>
                    </w:txbxContent>
                  </v:textbox>
                </v:rect>
                <v:rect id="Rectangle 108" o:spid="_x0000_s1037" style="position:absolute;left:45231;top:10059;width:563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49342C" w:rsidRDefault="00900F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Telephone_______________________ </w:t>
      </w:r>
    </w:p>
    <w:p w:rsidR="0049342C" w:rsidRDefault="00900FED" w:rsidP="00900FED">
      <w:pPr>
        <w:spacing w:after="162" w:line="259" w:lineRule="auto"/>
        <w:ind w:left="0" w:firstLine="0"/>
      </w:pPr>
      <w: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12"/>
        </w:rPr>
        <w:t>© 2015 Catholic Trust for England and Wales</w:t>
      </w:r>
      <w:r>
        <w:rPr>
          <w:rFonts w:ascii="Calibri" w:eastAsia="Calibri" w:hAnsi="Calibri" w:cs="Calibri"/>
          <w:sz w:val="22"/>
        </w:rPr>
        <w:t xml:space="preserve"> </w:t>
      </w:r>
    </w:p>
    <w:sectPr w:rsidR="0049342C">
      <w:pgSz w:w="11905" w:h="16840"/>
      <w:pgMar w:top="285" w:right="1369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2C"/>
    <w:rsid w:val="0049342C"/>
    <w:rsid w:val="009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B518A-D5E3-464C-9269-6CB3197D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4" w:line="25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2"/>
      <w:ind w:right="76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Fischer</dc:creator>
  <cp:keywords/>
  <cp:lastModifiedBy>Mary Ryan</cp:lastModifiedBy>
  <cp:revision>2</cp:revision>
  <dcterms:created xsi:type="dcterms:W3CDTF">2018-07-17T11:39:00Z</dcterms:created>
  <dcterms:modified xsi:type="dcterms:W3CDTF">2018-07-17T11:39:00Z</dcterms:modified>
</cp:coreProperties>
</file>