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E321B" w14:textId="36F8F3A5" w:rsidR="00E26586" w:rsidRPr="00A13C7F" w:rsidRDefault="00246D5B" w:rsidP="00DF2AC7">
      <w:pPr>
        <w:spacing w:after="0"/>
        <w:contextualSpacing/>
        <w:rPr>
          <w:sz w:val="24"/>
          <w:szCs w:val="28"/>
        </w:rPr>
      </w:pPr>
      <w:bookmarkStart w:id="0" w:name="_GoBack"/>
      <w:bookmarkEnd w:id="0"/>
      <w:proofErr w:type="spellStart"/>
      <w:r w:rsidRPr="00A13C7F">
        <w:rPr>
          <w:sz w:val="24"/>
          <w:szCs w:val="28"/>
        </w:rPr>
        <w:t>Adoremus</w:t>
      </w:r>
      <w:proofErr w:type="spellEnd"/>
      <w:r w:rsidRPr="00A13C7F">
        <w:rPr>
          <w:sz w:val="24"/>
          <w:szCs w:val="28"/>
        </w:rPr>
        <w:t xml:space="preserve"> Song</w:t>
      </w:r>
    </w:p>
    <w:p w14:paraId="70CE13E0" w14:textId="77777777" w:rsidR="00DF2AC7" w:rsidRPr="00A13C7F" w:rsidRDefault="00DF2AC7" w:rsidP="00DF2AC7">
      <w:pPr>
        <w:spacing w:after="0"/>
        <w:contextualSpacing/>
        <w:rPr>
          <w:sz w:val="24"/>
          <w:szCs w:val="28"/>
        </w:rPr>
      </w:pPr>
    </w:p>
    <w:p w14:paraId="6A11E85E" w14:textId="42B48550" w:rsidR="00246D5B" w:rsidRPr="00A13C7F" w:rsidRDefault="00783CB2" w:rsidP="00DF2AC7">
      <w:pPr>
        <w:spacing w:after="0"/>
        <w:contextualSpacing/>
        <w:rPr>
          <w:b/>
          <w:i/>
          <w:sz w:val="24"/>
          <w:szCs w:val="28"/>
        </w:rPr>
      </w:pPr>
      <w:r w:rsidRPr="00A13C7F">
        <w:rPr>
          <w:b/>
          <w:i/>
          <w:sz w:val="24"/>
          <w:szCs w:val="28"/>
        </w:rPr>
        <w:t xml:space="preserve">You </w:t>
      </w:r>
      <w:r w:rsidR="00246D5B" w:rsidRPr="00A13C7F">
        <w:rPr>
          <w:b/>
          <w:i/>
          <w:sz w:val="24"/>
          <w:szCs w:val="28"/>
        </w:rPr>
        <w:t>are here, here for me</w:t>
      </w:r>
    </w:p>
    <w:p w14:paraId="6D4D9934" w14:textId="433DBD40" w:rsidR="00246D5B" w:rsidRPr="00A13C7F" w:rsidRDefault="00246D5B" w:rsidP="00DF2AC7">
      <w:pPr>
        <w:spacing w:after="0"/>
        <w:contextualSpacing/>
        <w:rPr>
          <w:b/>
          <w:i/>
          <w:sz w:val="24"/>
          <w:szCs w:val="28"/>
        </w:rPr>
      </w:pPr>
      <w:r w:rsidRPr="00A13C7F">
        <w:rPr>
          <w:b/>
          <w:i/>
          <w:sz w:val="24"/>
          <w:szCs w:val="28"/>
        </w:rPr>
        <w:t xml:space="preserve">In this sacrament </w:t>
      </w:r>
      <w:r w:rsidR="008113A8" w:rsidRPr="00A13C7F">
        <w:rPr>
          <w:b/>
          <w:i/>
          <w:sz w:val="24"/>
          <w:szCs w:val="28"/>
        </w:rPr>
        <w:t>so blessed</w:t>
      </w:r>
    </w:p>
    <w:p w14:paraId="601C8FCE" w14:textId="3814DA20" w:rsidR="00246D5B" w:rsidRPr="00A13C7F" w:rsidRDefault="00246D5B" w:rsidP="00DF2AC7">
      <w:pPr>
        <w:spacing w:after="0"/>
        <w:contextualSpacing/>
        <w:rPr>
          <w:b/>
          <w:i/>
          <w:sz w:val="24"/>
          <w:szCs w:val="28"/>
        </w:rPr>
      </w:pPr>
      <w:r w:rsidRPr="00A13C7F">
        <w:rPr>
          <w:b/>
          <w:i/>
          <w:sz w:val="24"/>
          <w:szCs w:val="28"/>
        </w:rPr>
        <w:t>You are real for me</w:t>
      </w:r>
    </w:p>
    <w:p w14:paraId="11C80C1A" w14:textId="5CD06991" w:rsidR="00246D5B" w:rsidRPr="00A13C7F" w:rsidRDefault="001E461B" w:rsidP="00DF2AC7">
      <w:pPr>
        <w:spacing w:after="0"/>
        <w:contextualSpacing/>
        <w:rPr>
          <w:b/>
          <w:i/>
          <w:sz w:val="24"/>
          <w:szCs w:val="28"/>
        </w:rPr>
      </w:pPr>
      <w:r w:rsidRPr="00A13C7F">
        <w:rPr>
          <w:b/>
          <w:i/>
          <w:sz w:val="24"/>
          <w:szCs w:val="28"/>
        </w:rPr>
        <w:t xml:space="preserve">Lord, </w:t>
      </w:r>
      <w:r w:rsidR="00246D5B" w:rsidRPr="00A13C7F">
        <w:rPr>
          <w:b/>
          <w:i/>
          <w:sz w:val="24"/>
          <w:szCs w:val="28"/>
        </w:rPr>
        <w:t>I</w:t>
      </w:r>
      <w:r w:rsidR="00AB7BBD" w:rsidRPr="00A13C7F">
        <w:rPr>
          <w:b/>
          <w:i/>
          <w:sz w:val="24"/>
          <w:szCs w:val="28"/>
        </w:rPr>
        <w:t>’</w:t>
      </w:r>
      <w:r w:rsidR="00246D5B" w:rsidRPr="00A13C7F">
        <w:rPr>
          <w:b/>
          <w:i/>
          <w:sz w:val="24"/>
          <w:szCs w:val="28"/>
        </w:rPr>
        <w:t>m here, here for You</w:t>
      </w:r>
    </w:p>
    <w:p w14:paraId="3D0C2F34" w14:textId="2F067A3B" w:rsidR="00246D5B" w:rsidRPr="00A13C7F" w:rsidRDefault="001E461B" w:rsidP="00DF2AC7">
      <w:pPr>
        <w:spacing w:after="0"/>
        <w:contextualSpacing/>
        <w:rPr>
          <w:b/>
          <w:i/>
          <w:sz w:val="24"/>
          <w:szCs w:val="28"/>
        </w:rPr>
      </w:pPr>
      <w:r w:rsidRPr="00A13C7F">
        <w:rPr>
          <w:b/>
          <w:i/>
          <w:sz w:val="24"/>
          <w:szCs w:val="28"/>
        </w:rPr>
        <w:t>Kneeling</w:t>
      </w:r>
      <w:r w:rsidR="006D3EBE" w:rsidRPr="00A13C7F">
        <w:rPr>
          <w:b/>
          <w:i/>
          <w:sz w:val="24"/>
          <w:szCs w:val="28"/>
        </w:rPr>
        <w:t xml:space="preserve"> humbly in the silence</w:t>
      </w:r>
    </w:p>
    <w:p w14:paraId="47059DEA" w14:textId="7B588BE3" w:rsidR="006D3EBE" w:rsidRPr="00A13C7F" w:rsidRDefault="006D3EBE" w:rsidP="00DF2AC7">
      <w:pPr>
        <w:spacing w:after="0"/>
        <w:contextualSpacing/>
        <w:rPr>
          <w:b/>
          <w:i/>
          <w:sz w:val="24"/>
          <w:szCs w:val="28"/>
        </w:rPr>
      </w:pPr>
      <w:r w:rsidRPr="00A13C7F">
        <w:rPr>
          <w:b/>
          <w:i/>
          <w:sz w:val="24"/>
          <w:szCs w:val="28"/>
        </w:rPr>
        <w:t>I am here for you</w:t>
      </w:r>
    </w:p>
    <w:p w14:paraId="5FD7E41C" w14:textId="037971A7" w:rsidR="00282F2C" w:rsidRPr="00A13C7F" w:rsidRDefault="00282F2C" w:rsidP="00DF2AC7">
      <w:pPr>
        <w:spacing w:after="0"/>
        <w:contextualSpacing/>
        <w:rPr>
          <w:sz w:val="24"/>
          <w:szCs w:val="28"/>
        </w:rPr>
      </w:pPr>
    </w:p>
    <w:p w14:paraId="7B09BD3B" w14:textId="5C4E7594" w:rsidR="00D27038" w:rsidRPr="00A13C7F" w:rsidRDefault="00736EAF" w:rsidP="00736EAF">
      <w:pPr>
        <w:spacing w:after="0"/>
        <w:contextualSpacing/>
        <w:rPr>
          <w:sz w:val="24"/>
          <w:szCs w:val="28"/>
        </w:rPr>
      </w:pPr>
      <w:r w:rsidRPr="00A13C7F">
        <w:rPr>
          <w:sz w:val="24"/>
          <w:szCs w:val="28"/>
        </w:rPr>
        <w:t>I bring my body and my heart to you</w:t>
      </w:r>
    </w:p>
    <w:p w14:paraId="665911A0" w14:textId="249F1ECF" w:rsidR="001B277E" w:rsidRPr="00A13C7F" w:rsidRDefault="00736EAF" w:rsidP="003B734B">
      <w:pPr>
        <w:spacing w:after="0"/>
        <w:contextualSpacing/>
        <w:rPr>
          <w:sz w:val="24"/>
          <w:szCs w:val="28"/>
        </w:rPr>
      </w:pPr>
      <w:r w:rsidRPr="00A13C7F">
        <w:rPr>
          <w:sz w:val="24"/>
          <w:szCs w:val="28"/>
        </w:rPr>
        <w:t>Creator God</w:t>
      </w:r>
      <w:r w:rsidR="00543B46" w:rsidRPr="00A13C7F">
        <w:rPr>
          <w:sz w:val="24"/>
          <w:szCs w:val="28"/>
        </w:rPr>
        <w:t xml:space="preserve"> </w:t>
      </w:r>
      <w:r w:rsidR="0070625A" w:rsidRPr="00A13C7F">
        <w:rPr>
          <w:sz w:val="24"/>
          <w:szCs w:val="28"/>
        </w:rPr>
        <w:t>and Love Divine</w:t>
      </w:r>
    </w:p>
    <w:p w14:paraId="54FC5AFA" w14:textId="6584722B" w:rsidR="00FA7A31" w:rsidRPr="00A13C7F" w:rsidRDefault="00736EAF" w:rsidP="00783CB2">
      <w:pPr>
        <w:spacing w:after="0"/>
        <w:contextualSpacing/>
        <w:rPr>
          <w:sz w:val="24"/>
          <w:szCs w:val="28"/>
        </w:rPr>
      </w:pPr>
      <w:r w:rsidRPr="00A13C7F">
        <w:rPr>
          <w:sz w:val="24"/>
          <w:szCs w:val="28"/>
        </w:rPr>
        <w:t>Father</w:t>
      </w:r>
      <w:r w:rsidR="00B80096" w:rsidRPr="00A13C7F">
        <w:rPr>
          <w:sz w:val="24"/>
          <w:szCs w:val="28"/>
        </w:rPr>
        <w:t xml:space="preserve">, </w:t>
      </w:r>
      <w:r w:rsidRPr="00A13C7F">
        <w:rPr>
          <w:sz w:val="24"/>
          <w:szCs w:val="28"/>
        </w:rPr>
        <w:t>Son and Spirit</w:t>
      </w:r>
      <w:r w:rsidR="00765AC2" w:rsidRPr="00A13C7F">
        <w:rPr>
          <w:sz w:val="24"/>
          <w:szCs w:val="28"/>
        </w:rPr>
        <w:t>,</w:t>
      </w:r>
      <w:r w:rsidR="003D7D79" w:rsidRPr="00A13C7F">
        <w:rPr>
          <w:sz w:val="24"/>
          <w:szCs w:val="28"/>
        </w:rPr>
        <w:t xml:space="preserve"> </w:t>
      </w:r>
      <w:r w:rsidR="0070625A" w:rsidRPr="00A13C7F">
        <w:rPr>
          <w:sz w:val="24"/>
          <w:szCs w:val="28"/>
        </w:rPr>
        <w:t>here oh</w:t>
      </w:r>
      <w:r w:rsidR="00543B46" w:rsidRPr="00A13C7F">
        <w:rPr>
          <w:sz w:val="24"/>
          <w:szCs w:val="28"/>
        </w:rPr>
        <w:t xml:space="preserve"> Lord</w:t>
      </w:r>
    </w:p>
    <w:p w14:paraId="6AD1FEDC" w14:textId="1BF070D3" w:rsidR="009B576C" w:rsidRDefault="00543B46" w:rsidP="00783CB2">
      <w:pPr>
        <w:spacing w:after="0"/>
        <w:contextualSpacing/>
        <w:rPr>
          <w:sz w:val="24"/>
          <w:szCs w:val="28"/>
        </w:rPr>
      </w:pPr>
      <w:proofErr w:type="spellStart"/>
      <w:r w:rsidRPr="00A13C7F">
        <w:rPr>
          <w:sz w:val="24"/>
          <w:szCs w:val="28"/>
        </w:rPr>
        <w:t>Adoremus</w:t>
      </w:r>
      <w:proofErr w:type="spellEnd"/>
      <w:r w:rsidRPr="00A13C7F">
        <w:rPr>
          <w:sz w:val="24"/>
          <w:szCs w:val="28"/>
        </w:rPr>
        <w:t>, come, let us adore</w:t>
      </w:r>
    </w:p>
    <w:p w14:paraId="722510F6" w14:textId="1308A40F" w:rsidR="00383740" w:rsidRDefault="00383740" w:rsidP="00783CB2">
      <w:pPr>
        <w:spacing w:after="0"/>
        <w:contextualSpacing/>
        <w:rPr>
          <w:sz w:val="24"/>
          <w:szCs w:val="28"/>
        </w:rPr>
      </w:pPr>
    </w:p>
    <w:p w14:paraId="4D8A7C23" w14:textId="056FAF4D" w:rsidR="00383740" w:rsidRPr="00A13C7F" w:rsidRDefault="00383740" w:rsidP="00783CB2">
      <w:pPr>
        <w:spacing w:after="0"/>
        <w:contextualSpacing/>
        <w:rPr>
          <w:sz w:val="24"/>
          <w:szCs w:val="28"/>
        </w:rPr>
      </w:pPr>
      <w:r w:rsidRPr="00A13C7F">
        <w:rPr>
          <w:b/>
          <w:i/>
          <w:sz w:val="24"/>
          <w:szCs w:val="28"/>
        </w:rPr>
        <w:t>You are here, here for me</w:t>
      </w:r>
      <w:r>
        <w:rPr>
          <w:b/>
          <w:i/>
          <w:sz w:val="24"/>
          <w:szCs w:val="28"/>
        </w:rPr>
        <w:t>…</w:t>
      </w:r>
    </w:p>
    <w:p w14:paraId="2FEF4CCE" w14:textId="35CC8E02" w:rsidR="00BD6279" w:rsidRPr="00A13C7F" w:rsidRDefault="00280494" w:rsidP="00DF2AC7">
      <w:pPr>
        <w:spacing w:after="0"/>
        <w:contextualSpacing/>
        <w:rPr>
          <w:sz w:val="24"/>
          <w:szCs w:val="28"/>
        </w:rPr>
      </w:pPr>
      <w:r w:rsidRPr="00A13C7F">
        <w:rPr>
          <w:sz w:val="24"/>
          <w:szCs w:val="28"/>
        </w:rPr>
        <w:t xml:space="preserve">   </w:t>
      </w:r>
    </w:p>
    <w:p w14:paraId="785A4DE6" w14:textId="47A58ADC" w:rsidR="00BD6279" w:rsidRPr="00A13C7F" w:rsidRDefault="00BD6279" w:rsidP="00DF2AC7">
      <w:pPr>
        <w:spacing w:after="0"/>
        <w:contextualSpacing/>
        <w:rPr>
          <w:sz w:val="24"/>
          <w:szCs w:val="28"/>
        </w:rPr>
      </w:pPr>
      <w:r w:rsidRPr="00A13C7F">
        <w:rPr>
          <w:sz w:val="24"/>
          <w:szCs w:val="28"/>
        </w:rPr>
        <w:t>Eyes of the heart see more than bread alone</w:t>
      </w:r>
    </w:p>
    <w:p w14:paraId="34CCFEDA" w14:textId="05CFD1AE" w:rsidR="00BD6279" w:rsidRPr="00A13C7F" w:rsidRDefault="00BD6279" w:rsidP="00DF2AC7">
      <w:pPr>
        <w:spacing w:after="0"/>
        <w:contextualSpacing/>
        <w:rPr>
          <w:sz w:val="24"/>
          <w:szCs w:val="28"/>
        </w:rPr>
      </w:pPr>
      <w:r w:rsidRPr="00A13C7F">
        <w:rPr>
          <w:sz w:val="24"/>
          <w:szCs w:val="28"/>
        </w:rPr>
        <w:t>Love</w:t>
      </w:r>
      <w:r w:rsidR="00243A43" w:rsidRPr="00A13C7F">
        <w:rPr>
          <w:sz w:val="24"/>
          <w:szCs w:val="28"/>
        </w:rPr>
        <w:t xml:space="preserve"> sees you Jesus </w:t>
      </w:r>
      <w:r w:rsidR="00E32EE2" w:rsidRPr="00A13C7F">
        <w:rPr>
          <w:sz w:val="24"/>
          <w:szCs w:val="28"/>
        </w:rPr>
        <w:t>in the sign</w:t>
      </w:r>
    </w:p>
    <w:p w14:paraId="4693C378" w14:textId="540156F6" w:rsidR="00BD6279" w:rsidRPr="00A13C7F" w:rsidRDefault="00243A43" w:rsidP="00DF2AC7">
      <w:pPr>
        <w:spacing w:after="0"/>
        <w:contextualSpacing/>
        <w:rPr>
          <w:sz w:val="24"/>
          <w:szCs w:val="28"/>
        </w:rPr>
      </w:pPr>
      <w:r w:rsidRPr="00A13C7F">
        <w:rPr>
          <w:sz w:val="24"/>
          <w:szCs w:val="28"/>
        </w:rPr>
        <w:t xml:space="preserve">Gazing, </w:t>
      </w:r>
      <w:r w:rsidR="00E32EE2" w:rsidRPr="00A13C7F">
        <w:rPr>
          <w:sz w:val="24"/>
          <w:szCs w:val="28"/>
        </w:rPr>
        <w:t>knowing you are here</w:t>
      </w:r>
      <w:r w:rsidRPr="00A13C7F">
        <w:rPr>
          <w:sz w:val="24"/>
          <w:szCs w:val="28"/>
        </w:rPr>
        <w:t xml:space="preserve"> oh Lord</w:t>
      </w:r>
    </w:p>
    <w:p w14:paraId="06D2F109" w14:textId="68C38A58" w:rsidR="00BD6279" w:rsidRDefault="00BD6279" w:rsidP="00DF2AC7">
      <w:pPr>
        <w:spacing w:after="0"/>
        <w:contextualSpacing/>
        <w:rPr>
          <w:sz w:val="24"/>
          <w:szCs w:val="28"/>
        </w:rPr>
      </w:pPr>
      <w:proofErr w:type="spellStart"/>
      <w:r w:rsidRPr="00A13C7F">
        <w:rPr>
          <w:sz w:val="24"/>
          <w:szCs w:val="28"/>
        </w:rPr>
        <w:t>Adoremus</w:t>
      </w:r>
      <w:proofErr w:type="spellEnd"/>
      <w:r w:rsidRPr="00A13C7F">
        <w:rPr>
          <w:sz w:val="24"/>
          <w:szCs w:val="28"/>
        </w:rPr>
        <w:t>, come let us adore</w:t>
      </w:r>
    </w:p>
    <w:p w14:paraId="309F36E6" w14:textId="6709E2BB" w:rsidR="00383740" w:rsidRDefault="00383740" w:rsidP="00DF2AC7">
      <w:pPr>
        <w:spacing w:after="0"/>
        <w:contextualSpacing/>
        <w:rPr>
          <w:sz w:val="24"/>
          <w:szCs w:val="28"/>
        </w:rPr>
      </w:pPr>
    </w:p>
    <w:p w14:paraId="014BFD39" w14:textId="5B3E2CA7" w:rsidR="00383740" w:rsidRPr="00A13C7F" w:rsidRDefault="00383740" w:rsidP="00DF2AC7">
      <w:pPr>
        <w:spacing w:after="0"/>
        <w:contextualSpacing/>
        <w:rPr>
          <w:sz w:val="24"/>
          <w:szCs w:val="28"/>
        </w:rPr>
      </w:pPr>
      <w:r w:rsidRPr="00A13C7F">
        <w:rPr>
          <w:b/>
          <w:i/>
          <w:sz w:val="24"/>
          <w:szCs w:val="28"/>
        </w:rPr>
        <w:t>You are here, here for me</w:t>
      </w:r>
      <w:r>
        <w:rPr>
          <w:b/>
          <w:i/>
          <w:sz w:val="24"/>
          <w:szCs w:val="28"/>
        </w:rPr>
        <w:t>…</w:t>
      </w:r>
    </w:p>
    <w:p w14:paraId="058709A1" w14:textId="77777777" w:rsidR="00383740" w:rsidRPr="00A13C7F" w:rsidRDefault="00383740" w:rsidP="00383740">
      <w:pPr>
        <w:spacing w:after="0"/>
        <w:contextualSpacing/>
        <w:rPr>
          <w:sz w:val="24"/>
          <w:szCs w:val="28"/>
        </w:rPr>
      </w:pPr>
    </w:p>
    <w:p w14:paraId="30A51984" w14:textId="15421684" w:rsidR="00E32EE2" w:rsidRPr="00A13C7F" w:rsidRDefault="00274ECE" w:rsidP="00380C12">
      <w:pPr>
        <w:tabs>
          <w:tab w:val="right" w:pos="10466"/>
        </w:tabs>
        <w:spacing w:after="0"/>
        <w:contextualSpacing/>
        <w:rPr>
          <w:sz w:val="24"/>
          <w:szCs w:val="28"/>
        </w:rPr>
      </w:pPr>
      <w:r w:rsidRPr="00A13C7F">
        <w:rPr>
          <w:sz w:val="24"/>
          <w:szCs w:val="28"/>
        </w:rPr>
        <w:t xml:space="preserve">And in </w:t>
      </w:r>
      <w:r w:rsidR="00012C67" w:rsidRPr="00A13C7F">
        <w:rPr>
          <w:sz w:val="24"/>
          <w:szCs w:val="28"/>
        </w:rPr>
        <w:t>Y</w:t>
      </w:r>
      <w:r w:rsidRPr="00A13C7F">
        <w:rPr>
          <w:sz w:val="24"/>
          <w:szCs w:val="28"/>
        </w:rPr>
        <w:t>our presence, Lord, I hear you say</w:t>
      </w:r>
      <w:r w:rsidR="00914479" w:rsidRPr="00A13C7F">
        <w:rPr>
          <w:sz w:val="24"/>
          <w:szCs w:val="28"/>
        </w:rPr>
        <w:t xml:space="preserve"> </w:t>
      </w:r>
      <w:r w:rsidR="00380C12" w:rsidRPr="00A13C7F">
        <w:rPr>
          <w:sz w:val="24"/>
          <w:szCs w:val="28"/>
        </w:rPr>
        <w:tab/>
      </w:r>
    </w:p>
    <w:p w14:paraId="4E32AABE" w14:textId="2A44D180" w:rsidR="00914479" w:rsidRPr="00A13C7F" w:rsidRDefault="00274ECE" w:rsidP="00DF2AC7">
      <w:pPr>
        <w:spacing w:after="0"/>
        <w:contextualSpacing/>
        <w:rPr>
          <w:sz w:val="24"/>
          <w:szCs w:val="28"/>
        </w:rPr>
      </w:pPr>
      <w:r w:rsidRPr="00A13C7F">
        <w:rPr>
          <w:sz w:val="24"/>
          <w:szCs w:val="28"/>
        </w:rPr>
        <w:t>“</w:t>
      </w:r>
      <w:r w:rsidR="00914479" w:rsidRPr="00A13C7F">
        <w:rPr>
          <w:sz w:val="24"/>
          <w:szCs w:val="28"/>
        </w:rPr>
        <w:t>Just c</w:t>
      </w:r>
      <w:r w:rsidR="00380C12" w:rsidRPr="00A13C7F">
        <w:rPr>
          <w:sz w:val="24"/>
          <w:szCs w:val="28"/>
        </w:rPr>
        <w:t>ome</w:t>
      </w:r>
      <w:r w:rsidR="00914479" w:rsidRPr="00A13C7F">
        <w:rPr>
          <w:sz w:val="24"/>
          <w:szCs w:val="28"/>
        </w:rPr>
        <w:t xml:space="preserve"> and I will give you rest</w:t>
      </w:r>
      <w:r w:rsidRPr="00A13C7F">
        <w:rPr>
          <w:sz w:val="24"/>
          <w:szCs w:val="28"/>
        </w:rPr>
        <w:t>”</w:t>
      </w:r>
    </w:p>
    <w:p w14:paraId="2D25DC3D" w14:textId="657F3EE7" w:rsidR="00274ECE" w:rsidRPr="00A13C7F" w:rsidRDefault="00CB251B" w:rsidP="00DF2AC7">
      <w:pPr>
        <w:spacing w:after="0"/>
        <w:contextualSpacing/>
        <w:rPr>
          <w:sz w:val="24"/>
          <w:szCs w:val="28"/>
        </w:rPr>
      </w:pPr>
      <w:r w:rsidRPr="00A13C7F">
        <w:rPr>
          <w:sz w:val="24"/>
          <w:szCs w:val="28"/>
        </w:rPr>
        <w:t xml:space="preserve">Waiting, </w:t>
      </w:r>
      <w:r w:rsidR="00CA49E6" w:rsidRPr="00A13C7F">
        <w:rPr>
          <w:sz w:val="24"/>
          <w:szCs w:val="28"/>
        </w:rPr>
        <w:t>silent with you</w:t>
      </w:r>
      <w:r w:rsidRPr="00A13C7F">
        <w:rPr>
          <w:sz w:val="24"/>
          <w:szCs w:val="28"/>
        </w:rPr>
        <w:t xml:space="preserve"> here oh Lord</w:t>
      </w:r>
    </w:p>
    <w:p w14:paraId="22654C57" w14:textId="7B43DE4E" w:rsidR="00012C67" w:rsidRDefault="00012C67" w:rsidP="00012C67">
      <w:pPr>
        <w:spacing w:after="0"/>
        <w:contextualSpacing/>
        <w:rPr>
          <w:sz w:val="24"/>
          <w:szCs w:val="28"/>
        </w:rPr>
      </w:pPr>
      <w:proofErr w:type="spellStart"/>
      <w:r w:rsidRPr="00A13C7F">
        <w:rPr>
          <w:sz w:val="24"/>
          <w:szCs w:val="28"/>
        </w:rPr>
        <w:t>Adoremus</w:t>
      </w:r>
      <w:proofErr w:type="spellEnd"/>
      <w:r w:rsidRPr="00A13C7F">
        <w:rPr>
          <w:sz w:val="24"/>
          <w:szCs w:val="28"/>
        </w:rPr>
        <w:t>, come let us adore</w:t>
      </w:r>
    </w:p>
    <w:p w14:paraId="75B44141" w14:textId="1F38629C" w:rsidR="00383740" w:rsidRDefault="00383740" w:rsidP="00012C67">
      <w:pPr>
        <w:spacing w:after="0"/>
        <w:contextualSpacing/>
        <w:rPr>
          <w:sz w:val="24"/>
          <w:szCs w:val="28"/>
        </w:rPr>
      </w:pPr>
    </w:p>
    <w:p w14:paraId="512BC839" w14:textId="17AD0C79" w:rsidR="00383740" w:rsidRPr="00A13C7F" w:rsidRDefault="00383740" w:rsidP="00012C67">
      <w:pPr>
        <w:spacing w:after="0"/>
        <w:contextualSpacing/>
        <w:rPr>
          <w:sz w:val="24"/>
          <w:szCs w:val="28"/>
        </w:rPr>
      </w:pPr>
      <w:r w:rsidRPr="00A13C7F">
        <w:rPr>
          <w:b/>
          <w:i/>
          <w:sz w:val="24"/>
          <w:szCs w:val="28"/>
        </w:rPr>
        <w:t>You are here, here for me</w:t>
      </w:r>
      <w:r>
        <w:rPr>
          <w:b/>
          <w:i/>
          <w:sz w:val="24"/>
          <w:szCs w:val="28"/>
        </w:rPr>
        <w:t>…</w:t>
      </w:r>
    </w:p>
    <w:p w14:paraId="543CC606" w14:textId="77777777" w:rsidR="00274ECE" w:rsidRPr="00A13C7F" w:rsidRDefault="00274ECE" w:rsidP="00DF2AC7">
      <w:pPr>
        <w:spacing w:after="0"/>
        <w:contextualSpacing/>
        <w:rPr>
          <w:b/>
          <w:sz w:val="24"/>
          <w:szCs w:val="28"/>
        </w:rPr>
      </w:pPr>
    </w:p>
    <w:sectPr w:rsidR="00274ECE" w:rsidRPr="00A13C7F" w:rsidSect="00E32E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210F7"/>
    <w:multiLevelType w:val="hybridMultilevel"/>
    <w:tmpl w:val="05C82EA4"/>
    <w:lvl w:ilvl="0" w:tplc="8D0EF008">
      <w:numFmt w:val="bullet"/>
      <w:lvlText w:val="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5927ED0"/>
    <w:multiLevelType w:val="hybridMultilevel"/>
    <w:tmpl w:val="90B4E02E"/>
    <w:lvl w:ilvl="0" w:tplc="F97E0EE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74527"/>
    <w:multiLevelType w:val="hybridMultilevel"/>
    <w:tmpl w:val="3C90EF62"/>
    <w:lvl w:ilvl="0" w:tplc="BAFE247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C242C"/>
    <w:multiLevelType w:val="hybridMultilevel"/>
    <w:tmpl w:val="C5943AF2"/>
    <w:lvl w:ilvl="0" w:tplc="ABDCC3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75DA7"/>
    <w:multiLevelType w:val="hybridMultilevel"/>
    <w:tmpl w:val="258A7C8A"/>
    <w:lvl w:ilvl="0" w:tplc="A7863B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5B"/>
    <w:rsid w:val="00012C67"/>
    <w:rsid w:val="00180A20"/>
    <w:rsid w:val="00194E28"/>
    <w:rsid w:val="001A5BB8"/>
    <w:rsid w:val="001B277E"/>
    <w:rsid w:val="001C1EA1"/>
    <w:rsid w:val="001E461B"/>
    <w:rsid w:val="002013F9"/>
    <w:rsid w:val="00243A43"/>
    <w:rsid w:val="00246D5B"/>
    <w:rsid w:val="00274ECE"/>
    <w:rsid w:val="00280494"/>
    <w:rsid w:val="00282F2C"/>
    <w:rsid w:val="002E68C3"/>
    <w:rsid w:val="00380C12"/>
    <w:rsid w:val="00383740"/>
    <w:rsid w:val="003B734B"/>
    <w:rsid w:val="003D7D79"/>
    <w:rsid w:val="003E0ACF"/>
    <w:rsid w:val="00427FE1"/>
    <w:rsid w:val="00456207"/>
    <w:rsid w:val="00483C9D"/>
    <w:rsid w:val="004B0810"/>
    <w:rsid w:val="004C3B29"/>
    <w:rsid w:val="00543B18"/>
    <w:rsid w:val="00543B46"/>
    <w:rsid w:val="006C2E53"/>
    <w:rsid w:val="006D3EBE"/>
    <w:rsid w:val="0070625A"/>
    <w:rsid w:val="00736EAF"/>
    <w:rsid w:val="00765AC2"/>
    <w:rsid w:val="00783CB2"/>
    <w:rsid w:val="007B13E2"/>
    <w:rsid w:val="008113A8"/>
    <w:rsid w:val="00834B60"/>
    <w:rsid w:val="008B5D0B"/>
    <w:rsid w:val="008F3741"/>
    <w:rsid w:val="00914479"/>
    <w:rsid w:val="009904B9"/>
    <w:rsid w:val="009B576C"/>
    <w:rsid w:val="009C4BF0"/>
    <w:rsid w:val="00A13C7F"/>
    <w:rsid w:val="00A65910"/>
    <w:rsid w:val="00AB7BBD"/>
    <w:rsid w:val="00AE205D"/>
    <w:rsid w:val="00B20F92"/>
    <w:rsid w:val="00B80096"/>
    <w:rsid w:val="00BB7E91"/>
    <w:rsid w:val="00BD6279"/>
    <w:rsid w:val="00C20F90"/>
    <w:rsid w:val="00C40793"/>
    <w:rsid w:val="00C51729"/>
    <w:rsid w:val="00CA49E6"/>
    <w:rsid w:val="00CB251B"/>
    <w:rsid w:val="00CB3B09"/>
    <w:rsid w:val="00CF5BB2"/>
    <w:rsid w:val="00D27038"/>
    <w:rsid w:val="00DF2AC7"/>
    <w:rsid w:val="00E26586"/>
    <w:rsid w:val="00E32EE2"/>
    <w:rsid w:val="00F011DE"/>
    <w:rsid w:val="00F4245F"/>
    <w:rsid w:val="00F67CA1"/>
    <w:rsid w:val="00FA7A31"/>
    <w:rsid w:val="00FE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9A87B"/>
  <w15:chartTrackingRefBased/>
  <w15:docId w15:val="{4825D343-434B-4694-9857-E2E50D73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2</cp:revision>
  <dcterms:created xsi:type="dcterms:W3CDTF">2018-09-11T21:50:00Z</dcterms:created>
  <dcterms:modified xsi:type="dcterms:W3CDTF">2018-09-11T21:50:00Z</dcterms:modified>
</cp:coreProperties>
</file>