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20BE" w14:textId="77777777" w:rsidR="009A2570" w:rsidRDefault="009A2570" w:rsidP="004F03EB">
      <w:pPr>
        <w:jc w:val="center"/>
        <w:rPr>
          <w:rFonts w:asciiTheme="minorHAnsi" w:hAnsiTheme="minorHAnsi"/>
          <w:szCs w:val="28"/>
        </w:rPr>
      </w:pPr>
    </w:p>
    <w:p w14:paraId="20AB4158" w14:textId="70FCCCE3" w:rsidR="00820764" w:rsidRPr="004F03EB" w:rsidRDefault="00775858" w:rsidP="004F03EB">
      <w:pPr>
        <w:jc w:val="center"/>
        <w:rPr>
          <w:rFonts w:asciiTheme="minorHAnsi" w:hAnsiTheme="minorHAnsi"/>
          <w:szCs w:val="28"/>
        </w:rPr>
      </w:pPr>
      <w:r w:rsidRPr="004F03EB">
        <w:rPr>
          <w:rFonts w:asciiTheme="minorHAnsi" w:hAnsiTheme="minorHAnsi"/>
          <w:szCs w:val="28"/>
        </w:rPr>
        <w:t>DUE DILIGENCE STAGE ONE REQUEST FOR INFORMATION FROM ALL SCHOOLS</w:t>
      </w:r>
    </w:p>
    <w:p w14:paraId="64F69247" w14:textId="77777777" w:rsidR="00820764" w:rsidRDefault="00820764">
      <w:pPr>
        <w:jc w:val="both"/>
        <w:rPr>
          <w:rFonts w:asciiTheme="minorHAnsi" w:hAnsiTheme="minorHAnsi"/>
          <w:sz w:val="20"/>
          <w:szCs w:val="20"/>
        </w:rPr>
      </w:pPr>
    </w:p>
    <w:p w14:paraId="2A3F5E16" w14:textId="48421F51" w:rsidR="00820764" w:rsidRPr="005E2B4F" w:rsidRDefault="00775858">
      <w:pPr>
        <w:pStyle w:val="NoSpacing"/>
        <w:jc w:val="both"/>
        <w:rPr>
          <w:rFonts w:asciiTheme="minorHAnsi" w:hAnsiTheme="minorHAnsi"/>
          <w:b w:val="0"/>
          <w:sz w:val="24"/>
          <w:szCs w:val="24"/>
        </w:rPr>
      </w:pPr>
      <w:r w:rsidRPr="005E2B4F">
        <w:rPr>
          <w:rFonts w:asciiTheme="minorHAnsi" w:hAnsiTheme="minorHAnsi"/>
          <w:b w:val="0"/>
          <w:sz w:val="24"/>
          <w:szCs w:val="24"/>
        </w:rPr>
        <w:t>It is important that you complete th</w:t>
      </w:r>
      <w:r w:rsidR="004F03EB">
        <w:rPr>
          <w:rFonts w:asciiTheme="minorHAnsi" w:hAnsiTheme="minorHAnsi"/>
          <w:b w:val="0"/>
          <w:sz w:val="24"/>
          <w:szCs w:val="24"/>
        </w:rPr>
        <w:t>is form</w:t>
      </w:r>
      <w:r w:rsidRPr="005E2B4F">
        <w:rPr>
          <w:rFonts w:asciiTheme="minorHAnsi" w:hAnsiTheme="minorHAnsi"/>
          <w:b w:val="0"/>
          <w:sz w:val="24"/>
          <w:szCs w:val="24"/>
        </w:rPr>
        <w:t xml:space="preserve"> as fully as possible. If you have any queries on any sections of the form please contact: </w:t>
      </w:r>
    </w:p>
    <w:p w14:paraId="5C094396" w14:textId="77777777" w:rsidR="00820764" w:rsidRPr="005E2B4F" w:rsidRDefault="00820764">
      <w:pPr>
        <w:spacing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6A72CA46" w14:textId="77777777" w:rsidR="00820764" w:rsidRPr="005E2B4F" w:rsidRDefault="005E2B4F">
      <w:pPr>
        <w:spacing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Adrian Leggett of the Project Board </w:t>
      </w:r>
      <w:hyperlink r:id="rId8" w:history="1">
        <w:r w:rsidRPr="005B0855">
          <w:rPr>
            <w:rStyle w:val="Hyperlink"/>
            <w:rFonts w:asciiTheme="minorHAnsi" w:hAnsiTheme="minorHAnsi"/>
            <w:b w:val="0"/>
            <w:sz w:val="24"/>
            <w:szCs w:val="24"/>
          </w:rPr>
          <w:t>adrianleggett@rcdow.org.uk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 f</w:t>
      </w:r>
      <w:r w:rsidR="00775858" w:rsidRPr="005E2B4F">
        <w:rPr>
          <w:rFonts w:asciiTheme="minorHAnsi" w:hAnsiTheme="minorHAnsi"/>
          <w:b w:val="0"/>
          <w:sz w:val="24"/>
          <w:szCs w:val="24"/>
        </w:rPr>
        <w:t xml:space="preserve">or further guidance on the application form and the information required. </w:t>
      </w:r>
    </w:p>
    <w:p w14:paraId="50C6D823" w14:textId="77777777" w:rsidR="00820764" w:rsidRPr="005E2B4F" w:rsidRDefault="00820764">
      <w:pPr>
        <w:spacing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775EA874" w14:textId="77777777" w:rsidR="00820764" w:rsidRPr="005E2B4F" w:rsidRDefault="00775858">
      <w:pPr>
        <w:spacing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5E2B4F">
        <w:rPr>
          <w:rFonts w:asciiTheme="minorHAnsi" w:hAnsiTheme="minorHAnsi"/>
          <w:b w:val="0"/>
          <w:sz w:val="24"/>
          <w:szCs w:val="24"/>
        </w:rPr>
        <w:t>Once the form is completed please submit an electronic copy to</w:t>
      </w:r>
      <w:r w:rsidR="005E2B4F">
        <w:rPr>
          <w:rFonts w:asciiTheme="minorHAnsi" w:hAnsiTheme="minorHAnsi"/>
          <w:b w:val="0"/>
          <w:sz w:val="24"/>
          <w:szCs w:val="24"/>
        </w:rPr>
        <w:t xml:space="preserve"> Adrian Leggett at the above address, </w:t>
      </w:r>
      <w:r w:rsidRPr="005E2B4F">
        <w:rPr>
          <w:rFonts w:asciiTheme="minorHAnsi" w:hAnsiTheme="minorHAnsi"/>
          <w:b w:val="0"/>
          <w:sz w:val="24"/>
          <w:szCs w:val="24"/>
        </w:rPr>
        <w:t>including the appendices documentation requested.</w:t>
      </w:r>
    </w:p>
    <w:p w14:paraId="05716002" w14:textId="77777777" w:rsidR="00820764" w:rsidRPr="005E2B4F" w:rsidRDefault="00820764">
      <w:pPr>
        <w:spacing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697CD58F" w14:textId="45FAD1C0" w:rsidR="00820764" w:rsidRPr="005E2B4F" w:rsidRDefault="00775858">
      <w:pPr>
        <w:spacing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5E2B4F">
        <w:rPr>
          <w:rFonts w:asciiTheme="minorHAnsi" w:hAnsiTheme="minorHAnsi"/>
          <w:b w:val="0"/>
          <w:sz w:val="24"/>
          <w:szCs w:val="24"/>
        </w:rPr>
        <w:t xml:space="preserve">We recommend sending your files via We Transfer as it is secure and </w:t>
      </w:r>
      <w:r w:rsidR="009A2570">
        <w:rPr>
          <w:rFonts w:asciiTheme="minorHAnsi" w:hAnsiTheme="minorHAnsi"/>
          <w:b w:val="0"/>
          <w:sz w:val="24"/>
          <w:szCs w:val="24"/>
        </w:rPr>
        <w:t xml:space="preserve">allows up to </w:t>
      </w:r>
      <w:r w:rsidRPr="005E2B4F">
        <w:rPr>
          <w:rFonts w:asciiTheme="minorHAnsi" w:hAnsiTheme="minorHAnsi"/>
          <w:b w:val="0"/>
          <w:sz w:val="24"/>
          <w:szCs w:val="24"/>
        </w:rPr>
        <w:t xml:space="preserve">2GB data </w:t>
      </w:r>
      <w:r w:rsidR="009A2570">
        <w:rPr>
          <w:rFonts w:asciiTheme="minorHAnsi" w:hAnsiTheme="minorHAnsi"/>
          <w:b w:val="0"/>
          <w:sz w:val="24"/>
          <w:szCs w:val="24"/>
        </w:rPr>
        <w:t xml:space="preserve">to be </w:t>
      </w:r>
      <w:r w:rsidR="00312A4D" w:rsidRPr="005E2B4F">
        <w:rPr>
          <w:rFonts w:asciiTheme="minorHAnsi" w:hAnsiTheme="minorHAnsi"/>
          <w:b w:val="0"/>
          <w:sz w:val="24"/>
          <w:szCs w:val="24"/>
        </w:rPr>
        <w:t>transfer</w:t>
      </w:r>
      <w:r w:rsidR="00312A4D">
        <w:rPr>
          <w:rFonts w:asciiTheme="minorHAnsi" w:hAnsiTheme="minorHAnsi"/>
          <w:b w:val="0"/>
          <w:sz w:val="24"/>
          <w:szCs w:val="24"/>
        </w:rPr>
        <w:t>red</w:t>
      </w:r>
      <w:r w:rsidRPr="005E2B4F">
        <w:rPr>
          <w:rFonts w:asciiTheme="minorHAnsi" w:hAnsiTheme="minorHAnsi"/>
          <w:b w:val="0"/>
          <w:sz w:val="24"/>
          <w:szCs w:val="24"/>
        </w:rPr>
        <w:t xml:space="preserve"> for free.</w:t>
      </w:r>
      <w:r w:rsidR="005E2B4F">
        <w:rPr>
          <w:rFonts w:asciiTheme="minorHAnsi" w:hAnsiTheme="minorHAnsi"/>
          <w:b w:val="0"/>
          <w:sz w:val="24"/>
          <w:szCs w:val="24"/>
        </w:rPr>
        <w:t xml:space="preserve">  </w:t>
      </w:r>
      <w:hyperlink r:id="rId9" w:history="1">
        <w:r w:rsidRPr="005E2B4F">
          <w:rPr>
            <w:rFonts w:asciiTheme="minorHAnsi" w:hAnsiTheme="minorHAnsi"/>
            <w:b w:val="0"/>
            <w:color w:val="0563C1" w:themeColor="hyperlink"/>
            <w:sz w:val="24"/>
            <w:szCs w:val="24"/>
            <w:u w:val="single"/>
          </w:rPr>
          <w:t>https://wetransfer.com/</w:t>
        </w:r>
      </w:hyperlink>
    </w:p>
    <w:p w14:paraId="7519CEEC" w14:textId="77777777" w:rsidR="00820764" w:rsidRPr="005E2B4F" w:rsidRDefault="00820764">
      <w:pPr>
        <w:pStyle w:val="NoSpacing"/>
        <w:jc w:val="both"/>
        <w:rPr>
          <w:rFonts w:asciiTheme="minorHAnsi" w:hAnsiTheme="minorHAnsi"/>
          <w:b w:val="0"/>
          <w:sz w:val="24"/>
          <w:szCs w:val="24"/>
        </w:rPr>
      </w:pPr>
    </w:p>
    <w:p w14:paraId="50C7AEB3" w14:textId="3B26CBAE" w:rsidR="00820764" w:rsidRPr="005E2B4F" w:rsidRDefault="00775858">
      <w:pPr>
        <w:spacing w:after="160"/>
        <w:jc w:val="both"/>
        <w:rPr>
          <w:rFonts w:asciiTheme="minorHAnsi" w:hAnsiTheme="minorHAnsi"/>
          <w:b w:val="0"/>
          <w:sz w:val="24"/>
          <w:szCs w:val="24"/>
        </w:rPr>
      </w:pPr>
      <w:r w:rsidRPr="005E2B4F">
        <w:rPr>
          <w:rFonts w:asciiTheme="minorHAnsi" w:hAnsiTheme="minorHAnsi"/>
          <w:b w:val="0"/>
          <w:sz w:val="24"/>
          <w:szCs w:val="24"/>
        </w:rPr>
        <w:t>Once the documentation has been received</w:t>
      </w:r>
      <w:r w:rsidR="004F03EB">
        <w:rPr>
          <w:rFonts w:asciiTheme="minorHAnsi" w:hAnsiTheme="minorHAnsi"/>
          <w:b w:val="0"/>
          <w:sz w:val="24"/>
          <w:szCs w:val="24"/>
        </w:rPr>
        <w:t>, it will be review, summarised and presented to the next Diocese’s Academy</w:t>
      </w:r>
      <w:r w:rsidRPr="005E2B4F">
        <w:rPr>
          <w:rFonts w:asciiTheme="minorHAnsi" w:hAnsiTheme="minorHAnsi"/>
          <w:b w:val="0"/>
          <w:sz w:val="24"/>
          <w:szCs w:val="24"/>
        </w:rPr>
        <w:t xml:space="preserve"> Project </w:t>
      </w:r>
      <w:r w:rsidR="004F03EB">
        <w:rPr>
          <w:rFonts w:asciiTheme="minorHAnsi" w:hAnsiTheme="minorHAnsi"/>
          <w:b w:val="0"/>
          <w:sz w:val="24"/>
          <w:szCs w:val="24"/>
        </w:rPr>
        <w:t>Board meeting</w:t>
      </w:r>
    </w:p>
    <w:p w14:paraId="4D6BD138" w14:textId="08408748" w:rsidR="00754E5B" w:rsidRDefault="005E2B4F" w:rsidP="009A257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We</w:t>
      </w:r>
      <w:r w:rsidR="00775858" w:rsidRPr="005E2B4F">
        <w:rPr>
          <w:rFonts w:asciiTheme="minorHAnsi" w:hAnsiTheme="minorHAnsi"/>
          <w:b w:val="0"/>
          <w:sz w:val="24"/>
          <w:szCs w:val="24"/>
        </w:rPr>
        <w:t xml:space="preserve"> look forward to working with your school community.</w:t>
      </w:r>
    </w:p>
    <w:p w14:paraId="2E929765" w14:textId="48C6C70C" w:rsidR="009A2570" w:rsidRDefault="009A2570" w:rsidP="009A2570">
      <w:pPr>
        <w:rPr>
          <w:rFonts w:asciiTheme="minorHAnsi" w:hAnsiTheme="minorHAnsi"/>
          <w:b w:val="0"/>
          <w:sz w:val="24"/>
          <w:szCs w:val="24"/>
        </w:rPr>
      </w:pPr>
    </w:p>
    <w:p w14:paraId="0CCEEA89" w14:textId="77777777" w:rsidR="009A2570" w:rsidRDefault="009A2570" w:rsidP="009A2570">
      <w:pPr>
        <w:rPr>
          <w:rFonts w:asciiTheme="minorHAnsi" w:hAnsiTheme="minorHAnsi"/>
          <w:b w:val="0"/>
          <w:sz w:val="24"/>
          <w:szCs w:val="24"/>
        </w:rPr>
      </w:pPr>
    </w:p>
    <w:p w14:paraId="2E23FE27" w14:textId="77777777" w:rsidR="00360C21" w:rsidRDefault="00360C21" w:rsidP="00360C21">
      <w:pPr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eGrid0"/>
        <w:tblW w:w="9498" w:type="dxa"/>
        <w:tblInd w:w="-147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60C21" w14:paraId="47168A43" w14:textId="77777777" w:rsidTr="00360C21">
        <w:trPr>
          <w:trHeight w:val="329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6B30B82D" w14:textId="7FF577E5" w:rsidR="00360C21" w:rsidRPr="00360C21" w:rsidRDefault="00360C21" w:rsidP="00754E5B">
            <w:pPr>
              <w:spacing w:before="120" w:after="120"/>
              <w:ind w:right="-718"/>
              <w:rPr>
                <w:rFonts w:asciiTheme="minorHAnsi" w:hAnsiTheme="minorHAnsi"/>
                <w:sz w:val="20"/>
                <w:szCs w:val="20"/>
              </w:rPr>
            </w:pPr>
            <w:r w:rsidRPr="00360C21">
              <w:rPr>
                <w:rFonts w:asciiTheme="minorHAnsi" w:hAnsiTheme="minorHAnsi"/>
                <w:sz w:val="20"/>
                <w:szCs w:val="20"/>
              </w:rPr>
              <w:t>We approve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submission of this due diligence form and associated documents to the Diocese of Westminster Education Service for review by the Academy Project Board</w:t>
            </w:r>
          </w:p>
        </w:tc>
      </w:tr>
      <w:tr w:rsidR="00754E5B" w14:paraId="27C9A497" w14:textId="77777777" w:rsidTr="00754E5B">
        <w:trPr>
          <w:trHeight w:val="329"/>
        </w:trPr>
        <w:tc>
          <w:tcPr>
            <w:tcW w:w="9498" w:type="dxa"/>
            <w:gridSpan w:val="2"/>
            <w:shd w:val="clear" w:color="auto" w:fill="D9E2F3" w:themeFill="accent1" w:themeFillTint="33"/>
          </w:tcPr>
          <w:p w14:paraId="650FBCC4" w14:textId="77777777" w:rsidR="00754E5B" w:rsidRPr="00754E5B" w:rsidRDefault="00754E5B" w:rsidP="00754E5B">
            <w:pPr>
              <w:spacing w:before="120" w:after="120"/>
              <w:ind w:right="-718"/>
              <w:rPr>
                <w:rFonts w:asciiTheme="minorHAnsi" w:hAnsiTheme="minorHAnsi"/>
                <w:szCs w:val="28"/>
              </w:rPr>
            </w:pPr>
            <w:r w:rsidRPr="00754E5B">
              <w:rPr>
                <w:rFonts w:asciiTheme="minorHAnsi" w:hAnsiTheme="minorHAnsi"/>
                <w:szCs w:val="28"/>
              </w:rPr>
              <w:t>Signature</w:t>
            </w:r>
          </w:p>
        </w:tc>
      </w:tr>
      <w:tr w:rsidR="00754E5B" w14:paraId="259E5255" w14:textId="77777777" w:rsidTr="00754E5B">
        <w:trPr>
          <w:trHeight w:val="689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F83396" w14:textId="77777777" w:rsidR="00754E5B" w:rsidRDefault="00754E5B" w:rsidP="00F54D9C">
            <w:pPr>
              <w:ind w:left="13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Headteacher </w:t>
            </w:r>
          </w:p>
          <w:p w14:paraId="4FF17FF3" w14:textId="77777777" w:rsidR="00754E5B" w:rsidRDefault="00754E5B" w:rsidP="00F54D9C">
            <w:pPr>
              <w:ind w:left="13"/>
              <w:rPr>
                <w:rFonts w:asciiTheme="minorHAnsi" w:hAnsiTheme="minorHAnsi"/>
                <w:sz w:val="18"/>
              </w:rPr>
            </w:pPr>
          </w:p>
          <w:p w14:paraId="1FAA9654" w14:textId="77777777" w:rsidR="00754E5B" w:rsidRDefault="00754E5B" w:rsidP="00F54D9C">
            <w:pPr>
              <w:ind w:left="13"/>
              <w:rPr>
                <w:rFonts w:asciiTheme="minorHAnsi" w:hAnsiTheme="minorHAnsi"/>
                <w:sz w:val="18"/>
              </w:rPr>
            </w:pPr>
          </w:p>
          <w:p w14:paraId="7DBBF238" w14:textId="7EC67CB1" w:rsidR="00754E5B" w:rsidRDefault="00754E5B" w:rsidP="00F54D9C">
            <w:pPr>
              <w:ind w:left="13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2E48457B" w14:textId="77777777" w:rsidR="00754E5B" w:rsidRDefault="00754E5B" w:rsidP="00F54D9C">
            <w:pPr>
              <w:ind w:right="-7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Chair of Governors</w:t>
            </w:r>
          </w:p>
        </w:tc>
      </w:tr>
      <w:tr w:rsidR="00754E5B" w14:paraId="1D0997C1" w14:textId="77777777" w:rsidTr="00754E5B">
        <w:trPr>
          <w:trHeight w:val="684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</w:tcPr>
          <w:p w14:paraId="2D18D2B6" w14:textId="77777777" w:rsidR="00754E5B" w:rsidRDefault="00754E5B" w:rsidP="00F54D9C">
            <w:pPr>
              <w:ind w:left="13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Date </w:t>
            </w:r>
          </w:p>
          <w:p w14:paraId="5752E8C3" w14:textId="77777777" w:rsidR="00754E5B" w:rsidRDefault="00754E5B" w:rsidP="00F54D9C">
            <w:pPr>
              <w:ind w:left="13"/>
              <w:rPr>
                <w:rFonts w:asciiTheme="minorHAnsi" w:hAnsiTheme="minorHAnsi"/>
                <w:sz w:val="18"/>
              </w:rPr>
            </w:pPr>
          </w:p>
          <w:p w14:paraId="45C947C4" w14:textId="2C586CCE" w:rsidR="00754E5B" w:rsidRDefault="00754E5B" w:rsidP="00F54D9C">
            <w:pPr>
              <w:ind w:left="13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55D30F95" w14:textId="77777777" w:rsidR="00754E5B" w:rsidRDefault="00754E5B" w:rsidP="00F54D9C">
            <w:pPr>
              <w:tabs>
                <w:tab w:val="left" w:pos="1115"/>
              </w:tabs>
              <w:ind w:right="-718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</w:t>
            </w:r>
            <w:r>
              <w:rPr>
                <w:rFonts w:asciiTheme="minorHAnsi" w:hAnsiTheme="minorHAnsi"/>
                <w:sz w:val="18"/>
              </w:rPr>
              <w:tab/>
            </w:r>
          </w:p>
        </w:tc>
      </w:tr>
    </w:tbl>
    <w:p w14:paraId="68CB9493" w14:textId="77777777" w:rsidR="00754E5B" w:rsidRPr="005E2B4F" w:rsidRDefault="00754E5B">
      <w:pPr>
        <w:spacing w:after="160"/>
        <w:rPr>
          <w:rFonts w:asciiTheme="minorHAnsi" w:hAnsiTheme="minorHAnsi"/>
          <w:sz w:val="24"/>
          <w:szCs w:val="24"/>
        </w:rPr>
      </w:pPr>
    </w:p>
    <w:p w14:paraId="5F99DA29" w14:textId="77777777" w:rsidR="00820764" w:rsidRPr="005E2B4F" w:rsidRDefault="00775858">
      <w:pPr>
        <w:rPr>
          <w:rFonts w:asciiTheme="minorHAnsi" w:hAnsiTheme="minorHAnsi"/>
          <w:sz w:val="24"/>
          <w:szCs w:val="24"/>
        </w:rPr>
      </w:pPr>
      <w:r w:rsidRPr="005E2B4F">
        <w:rPr>
          <w:rFonts w:asciiTheme="minorHAnsi" w:hAnsiTheme="minorHAnsi"/>
          <w:sz w:val="24"/>
          <w:szCs w:val="24"/>
        </w:rPr>
        <w:br w:type="page"/>
      </w:r>
    </w:p>
    <w:p w14:paraId="1DEDB094" w14:textId="77777777" w:rsidR="00820764" w:rsidRDefault="00820764">
      <w:pPr>
        <w:rPr>
          <w:rFonts w:asciiTheme="minorHAnsi" w:hAnsiTheme="minorHAnsi"/>
        </w:rPr>
      </w:pPr>
    </w:p>
    <w:tbl>
      <w:tblPr>
        <w:tblStyle w:val="TableGrid"/>
        <w:tblW w:w="1066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3" w:type="dxa"/>
          <w:right w:w="29" w:type="dxa"/>
        </w:tblCellMar>
        <w:tblLook w:val="04A0" w:firstRow="1" w:lastRow="0" w:firstColumn="1" w:lastColumn="0" w:noHBand="0" w:noVBand="1"/>
      </w:tblPr>
      <w:tblGrid>
        <w:gridCol w:w="2710"/>
        <w:gridCol w:w="3097"/>
        <w:gridCol w:w="1985"/>
        <w:gridCol w:w="2853"/>
        <w:gridCol w:w="17"/>
      </w:tblGrid>
      <w:tr w:rsidR="00820764" w14:paraId="733A9534" w14:textId="77777777" w:rsidTr="00FD65CA">
        <w:trPr>
          <w:gridAfter w:val="1"/>
          <w:wAfter w:w="17" w:type="dxa"/>
          <w:trHeight w:val="350"/>
        </w:trPr>
        <w:tc>
          <w:tcPr>
            <w:tcW w:w="10645" w:type="dxa"/>
            <w:gridSpan w:val="4"/>
            <w:shd w:val="clear" w:color="auto" w:fill="D5DCE4"/>
          </w:tcPr>
          <w:p w14:paraId="429BEF5D" w14:textId="0A9358BB" w:rsidR="00820764" w:rsidRPr="00FD65CA" w:rsidRDefault="00775858" w:rsidP="00754E5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</w:rPr>
            </w:pPr>
            <w:r w:rsidRPr="00FD65CA">
              <w:rPr>
                <w:rFonts w:asciiTheme="minorHAnsi" w:hAnsiTheme="minorHAnsi"/>
              </w:rPr>
              <w:t>SCHOOL CONTACT INFORMATION ALL SCHOOLS</w:t>
            </w:r>
          </w:p>
        </w:tc>
      </w:tr>
      <w:tr w:rsidR="00130425" w14:paraId="5888DBF2" w14:textId="77777777" w:rsidTr="00FD65CA">
        <w:trPr>
          <w:gridAfter w:val="1"/>
          <w:wAfter w:w="17" w:type="dxa"/>
          <w:trHeight w:val="604"/>
        </w:trPr>
        <w:tc>
          <w:tcPr>
            <w:tcW w:w="2710" w:type="dxa"/>
          </w:tcPr>
          <w:p w14:paraId="297AE49A" w14:textId="77777777" w:rsidR="00820764" w:rsidRPr="00404B8C" w:rsidRDefault="00775858">
            <w:pPr>
              <w:ind w:left="72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Headteacher </w:t>
            </w:r>
          </w:p>
        </w:tc>
        <w:tc>
          <w:tcPr>
            <w:tcW w:w="3097" w:type="dxa"/>
          </w:tcPr>
          <w:p w14:paraId="6AA0B365" w14:textId="77777777" w:rsidR="00820764" w:rsidRDefault="00775858">
            <w:pPr>
              <w:spacing w:after="43"/>
              <w:ind w:left="9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  <w:p w14:paraId="320F2686" w14:textId="77777777" w:rsidR="00820764" w:rsidRDefault="00775858">
            <w:pPr>
              <w:ind w:left="9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0A45ADB0" w14:textId="77777777" w:rsidR="00820764" w:rsidRPr="00404B8C" w:rsidRDefault="00775858">
            <w:pPr>
              <w:ind w:left="64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Headteachers Email </w:t>
            </w:r>
          </w:p>
        </w:tc>
        <w:tc>
          <w:tcPr>
            <w:tcW w:w="2853" w:type="dxa"/>
          </w:tcPr>
          <w:p w14:paraId="2E24E599" w14:textId="77777777" w:rsidR="00820764" w:rsidRDefault="00775858">
            <w:pPr>
              <w:ind w:left="6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</w:tr>
      <w:tr w:rsidR="00130425" w14:paraId="3835F09E" w14:textId="77777777" w:rsidTr="00FD65CA">
        <w:trPr>
          <w:gridAfter w:val="1"/>
          <w:wAfter w:w="17" w:type="dxa"/>
          <w:trHeight w:val="545"/>
        </w:trPr>
        <w:tc>
          <w:tcPr>
            <w:tcW w:w="2710" w:type="dxa"/>
          </w:tcPr>
          <w:p w14:paraId="156ACA0E" w14:textId="77777777" w:rsidR="00820764" w:rsidRPr="00404B8C" w:rsidRDefault="00775858">
            <w:pPr>
              <w:ind w:left="72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Chair of Governors </w:t>
            </w:r>
          </w:p>
        </w:tc>
        <w:tc>
          <w:tcPr>
            <w:tcW w:w="3097" w:type="dxa"/>
          </w:tcPr>
          <w:p w14:paraId="3CD62738" w14:textId="77777777" w:rsidR="00820764" w:rsidRDefault="00820764">
            <w:pPr>
              <w:ind w:left="92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EAB68A8" w14:textId="77777777" w:rsidR="00820764" w:rsidRPr="00404B8C" w:rsidRDefault="00775858">
            <w:pPr>
              <w:ind w:left="64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Chair of Governors Email </w:t>
            </w:r>
          </w:p>
        </w:tc>
        <w:tc>
          <w:tcPr>
            <w:tcW w:w="2853" w:type="dxa"/>
          </w:tcPr>
          <w:p w14:paraId="10DAE2A8" w14:textId="77777777" w:rsidR="00820764" w:rsidRDefault="00775858">
            <w:pPr>
              <w:ind w:left="6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</w:tr>
      <w:tr w:rsidR="00130425" w14:paraId="7CEDD7C7" w14:textId="77777777" w:rsidTr="00FD65CA">
        <w:trPr>
          <w:gridAfter w:val="1"/>
          <w:wAfter w:w="17" w:type="dxa"/>
          <w:trHeight w:val="338"/>
        </w:trPr>
        <w:tc>
          <w:tcPr>
            <w:tcW w:w="2710" w:type="dxa"/>
          </w:tcPr>
          <w:p w14:paraId="085CAFF9" w14:textId="77777777" w:rsidR="00820764" w:rsidRPr="00404B8C" w:rsidRDefault="00775858">
            <w:pPr>
              <w:ind w:left="72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School Name </w:t>
            </w:r>
          </w:p>
        </w:tc>
        <w:tc>
          <w:tcPr>
            <w:tcW w:w="3097" w:type="dxa"/>
          </w:tcPr>
          <w:p w14:paraId="66D79D60" w14:textId="77777777" w:rsidR="00820764" w:rsidRDefault="00775858">
            <w:pPr>
              <w:ind w:left="9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78BD555F" w14:textId="77777777" w:rsidR="00820764" w:rsidRPr="00404B8C" w:rsidRDefault="00775858">
            <w:pPr>
              <w:ind w:left="64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DFE Number </w:t>
            </w:r>
          </w:p>
        </w:tc>
        <w:tc>
          <w:tcPr>
            <w:tcW w:w="2853" w:type="dxa"/>
          </w:tcPr>
          <w:p w14:paraId="12811420" w14:textId="77777777" w:rsidR="00820764" w:rsidRDefault="00775858">
            <w:pPr>
              <w:ind w:left="6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</w:tr>
      <w:tr w:rsidR="00130425" w14:paraId="6B4B2E66" w14:textId="77777777" w:rsidTr="00FD65CA">
        <w:trPr>
          <w:gridAfter w:val="1"/>
          <w:wAfter w:w="17" w:type="dxa"/>
          <w:trHeight w:val="542"/>
        </w:trPr>
        <w:tc>
          <w:tcPr>
            <w:tcW w:w="2710" w:type="dxa"/>
          </w:tcPr>
          <w:p w14:paraId="4B7BEA6C" w14:textId="77777777" w:rsidR="00820764" w:rsidRPr="00404B8C" w:rsidRDefault="00775858">
            <w:pPr>
              <w:ind w:left="72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Local Authority </w:t>
            </w:r>
          </w:p>
        </w:tc>
        <w:tc>
          <w:tcPr>
            <w:tcW w:w="3097" w:type="dxa"/>
          </w:tcPr>
          <w:p w14:paraId="6BDD1842" w14:textId="77777777" w:rsidR="00820764" w:rsidRDefault="00775858">
            <w:pPr>
              <w:ind w:left="9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1BF892D1" w14:textId="77777777" w:rsidR="00820764" w:rsidRPr="00404B8C" w:rsidRDefault="00775858">
            <w:pPr>
              <w:ind w:left="64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School Website address </w:t>
            </w:r>
          </w:p>
        </w:tc>
        <w:tc>
          <w:tcPr>
            <w:tcW w:w="2853" w:type="dxa"/>
          </w:tcPr>
          <w:p w14:paraId="2A2512B3" w14:textId="77777777" w:rsidR="00820764" w:rsidRDefault="00775858">
            <w:pPr>
              <w:ind w:left="6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</w:tr>
      <w:tr w:rsidR="00130425" w14:paraId="2555904E" w14:textId="77777777" w:rsidTr="00FD65CA">
        <w:trPr>
          <w:gridAfter w:val="1"/>
          <w:wAfter w:w="17" w:type="dxa"/>
          <w:trHeight w:val="339"/>
        </w:trPr>
        <w:tc>
          <w:tcPr>
            <w:tcW w:w="2710" w:type="dxa"/>
          </w:tcPr>
          <w:p w14:paraId="3E3FE2EF" w14:textId="77777777" w:rsidR="00820764" w:rsidRPr="00404B8C" w:rsidRDefault="00775858">
            <w:pPr>
              <w:ind w:left="72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School E-mail </w:t>
            </w:r>
          </w:p>
        </w:tc>
        <w:tc>
          <w:tcPr>
            <w:tcW w:w="3097" w:type="dxa"/>
          </w:tcPr>
          <w:p w14:paraId="33F1C99C" w14:textId="77777777" w:rsidR="00820764" w:rsidRDefault="00775858">
            <w:pPr>
              <w:ind w:left="9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5DD036E5" w14:textId="77777777" w:rsidR="00820764" w:rsidRPr="00404B8C" w:rsidRDefault="00775858">
            <w:pPr>
              <w:ind w:left="64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Phase of Education </w:t>
            </w:r>
          </w:p>
        </w:tc>
        <w:tc>
          <w:tcPr>
            <w:tcW w:w="2853" w:type="dxa"/>
          </w:tcPr>
          <w:p w14:paraId="17D6C523" w14:textId="77777777" w:rsidR="00820764" w:rsidRDefault="00775858">
            <w:pPr>
              <w:ind w:left="6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</w:tr>
      <w:tr w:rsidR="00130425" w14:paraId="54142D7F" w14:textId="77777777" w:rsidTr="00FD65CA">
        <w:trPr>
          <w:gridAfter w:val="1"/>
          <w:wAfter w:w="17" w:type="dxa"/>
          <w:trHeight w:val="337"/>
        </w:trPr>
        <w:tc>
          <w:tcPr>
            <w:tcW w:w="2710" w:type="dxa"/>
          </w:tcPr>
          <w:p w14:paraId="5E8DC9D7" w14:textId="77777777" w:rsidR="00820764" w:rsidRPr="00404B8C" w:rsidRDefault="00775858">
            <w:pPr>
              <w:ind w:left="72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Phone | Fax </w:t>
            </w:r>
          </w:p>
        </w:tc>
        <w:tc>
          <w:tcPr>
            <w:tcW w:w="3097" w:type="dxa"/>
          </w:tcPr>
          <w:p w14:paraId="00851E37" w14:textId="77777777" w:rsidR="00820764" w:rsidRDefault="00775858">
            <w:pPr>
              <w:ind w:left="9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0DE4E70B" w14:textId="77777777" w:rsidR="00820764" w:rsidRPr="00404B8C" w:rsidRDefault="00775858">
            <w:pPr>
              <w:ind w:left="64"/>
              <w:rPr>
                <w:rFonts w:asciiTheme="minorHAnsi" w:hAnsiTheme="minorHAnsi"/>
                <w:bCs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 xml:space="preserve">Forms of Entry </w:t>
            </w:r>
          </w:p>
        </w:tc>
        <w:tc>
          <w:tcPr>
            <w:tcW w:w="2853" w:type="dxa"/>
          </w:tcPr>
          <w:p w14:paraId="21805A48" w14:textId="77777777" w:rsidR="00820764" w:rsidRDefault="00775858">
            <w:pPr>
              <w:ind w:left="6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</w:tr>
      <w:tr w:rsidR="00130425" w14:paraId="22B99C84" w14:textId="77777777" w:rsidTr="00FD65CA">
        <w:trPr>
          <w:gridAfter w:val="1"/>
          <w:wAfter w:w="17" w:type="dxa"/>
          <w:trHeight w:val="337"/>
        </w:trPr>
        <w:tc>
          <w:tcPr>
            <w:tcW w:w="2710" w:type="dxa"/>
          </w:tcPr>
          <w:p w14:paraId="2E8EFC57" w14:textId="01D2C4F6" w:rsidR="00130425" w:rsidRPr="00404B8C" w:rsidRDefault="00130425">
            <w:pPr>
              <w:ind w:left="72"/>
              <w:rPr>
                <w:rFonts w:asciiTheme="minorHAnsi" w:hAnsiTheme="minorHAnsi"/>
                <w:bCs/>
                <w:sz w:val="18"/>
              </w:rPr>
            </w:pPr>
            <w:r w:rsidRPr="00404B8C">
              <w:rPr>
                <w:rFonts w:asciiTheme="minorHAnsi" w:hAnsiTheme="minorHAnsi"/>
                <w:bCs/>
                <w:sz w:val="18"/>
              </w:rPr>
              <w:t>School Address</w:t>
            </w:r>
          </w:p>
        </w:tc>
        <w:tc>
          <w:tcPr>
            <w:tcW w:w="3097" w:type="dxa"/>
          </w:tcPr>
          <w:p w14:paraId="3E7364F4" w14:textId="77777777" w:rsidR="00130425" w:rsidRDefault="00130425">
            <w:pPr>
              <w:ind w:left="92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1985" w:type="dxa"/>
          </w:tcPr>
          <w:p w14:paraId="6BF4CC30" w14:textId="77777777" w:rsidR="00130425" w:rsidRDefault="00130425">
            <w:pPr>
              <w:ind w:left="64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853" w:type="dxa"/>
          </w:tcPr>
          <w:p w14:paraId="294A4EB1" w14:textId="77777777" w:rsidR="00130425" w:rsidRDefault="00130425">
            <w:pPr>
              <w:ind w:left="64"/>
              <w:rPr>
                <w:rFonts w:asciiTheme="minorHAnsi" w:hAnsiTheme="minorHAnsi"/>
                <w:b w:val="0"/>
                <w:sz w:val="18"/>
              </w:rPr>
            </w:pPr>
          </w:p>
        </w:tc>
      </w:tr>
      <w:tr w:rsidR="00820764" w14:paraId="2DDFC326" w14:textId="77777777" w:rsidTr="00FD65CA">
        <w:trPr>
          <w:gridAfter w:val="1"/>
          <w:wAfter w:w="17" w:type="dxa"/>
          <w:trHeight w:val="329"/>
        </w:trPr>
        <w:tc>
          <w:tcPr>
            <w:tcW w:w="10645" w:type="dxa"/>
            <w:gridSpan w:val="4"/>
            <w:shd w:val="clear" w:color="auto" w:fill="D5DCE4"/>
          </w:tcPr>
          <w:p w14:paraId="25223F36" w14:textId="3F412164" w:rsidR="00820764" w:rsidRPr="00FD65CA" w:rsidRDefault="00775858" w:rsidP="00754E5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</w:rPr>
            </w:pPr>
            <w:r w:rsidRPr="00FD65CA">
              <w:rPr>
                <w:rFonts w:asciiTheme="minorHAnsi" w:hAnsiTheme="minorHAnsi"/>
              </w:rPr>
              <w:t>SCHOOL INFORMATION ALL SCHOOLS</w:t>
            </w:r>
          </w:p>
        </w:tc>
      </w:tr>
      <w:tr w:rsidR="00130425" w14:paraId="381A6B32" w14:textId="77777777" w:rsidTr="00FD65CA">
        <w:trPr>
          <w:gridAfter w:val="1"/>
          <w:wAfter w:w="17" w:type="dxa"/>
          <w:trHeight w:val="801"/>
        </w:trPr>
        <w:tc>
          <w:tcPr>
            <w:tcW w:w="2710" w:type="dxa"/>
          </w:tcPr>
          <w:p w14:paraId="7C4E5C0C" w14:textId="289AC585" w:rsidR="00130425" w:rsidRPr="00404B8C" w:rsidRDefault="00130425" w:rsidP="00130425">
            <w:pPr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Numbers on roll</w:t>
            </w:r>
            <w:r w:rsidR="00E61E96" w:rsidRPr="00404B8C">
              <w:rPr>
                <w:rFonts w:asciiTheme="minorHAnsi" w:hAnsiTheme="minorHAnsi"/>
                <w:sz w:val="18"/>
                <w:szCs w:val="18"/>
              </w:rPr>
              <w:t xml:space="preserve"> (including predictions for future years)</w:t>
            </w:r>
          </w:p>
        </w:tc>
        <w:tc>
          <w:tcPr>
            <w:tcW w:w="7935" w:type="dxa"/>
            <w:gridSpan w:val="3"/>
          </w:tcPr>
          <w:p w14:paraId="16023CA5" w14:textId="46185FC2" w:rsidR="00130425" w:rsidRPr="00130425" w:rsidRDefault="00130425" w:rsidP="00130425">
            <w:pPr>
              <w:ind w:left="35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130425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Primary Schools complete excel spreadsheet for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Nursery, </w:t>
            </w:r>
            <w:r w:rsidRPr="00130425">
              <w:rPr>
                <w:rFonts w:asciiTheme="minorHAnsi" w:hAnsiTheme="minorHAnsi"/>
                <w:b w:val="0"/>
                <w:bCs/>
                <w:sz w:val="18"/>
                <w:szCs w:val="18"/>
              </w:rPr>
              <w:t>Reception to Year 6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(as applic</w:t>
            </w:r>
            <w:r w:rsidR="00361A26">
              <w:rPr>
                <w:rFonts w:asciiTheme="minorHAnsi" w:hAnsiTheme="minorHAnsi"/>
                <w:b w:val="0"/>
                <w:bCs/>
                <w:sz w:val="18"/>
                <w:szCs w:val="18"/>
              </w:rPr>
              <w:t>able)</w:t>
            </w:r>
          </w:p>
          <w:p w14:paraId="3A7FF20F" w14:textId="77777777" w:rsidR="00130425" w:rsidRPr="00130425" w:rsidRDefault="00130425" w:rsidP="00130425">
            <w:pPr>
              <w:ind w:left="35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1A519AB4" w14:textId="77777777" w:rsidR="00361A26" w:rsidRPr="00130425" w:rsidRDefault="00130425" w:rsidP="00361A26">
            <w:pPr>
              <w:ind w:left="35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130425">
              <w:rPr>
                <w:rFonts w:asciiTheme="minorHAnsi" w:hAnsiTheme="minorHAnsi"/>
                <w:b w:val="0"/>
                <w:bCs/>
                <w:sz w:val="18"/>
                <w:szCs w:val="18"/>
              </w:rPr>
              <w:t>Secondary Schools complete excel spreadsheet for Year 7 to 13</w:t>
            </w:r>
            <w:r w:rsidR="00361A26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(as applicable)</w:t>
            </w:r>
          </w:p>
          <w:p w14:paraId="652E30FE" w14:textId="47A8A768" w:rsidR="00130425" w:rsidRPr="00130425" w:rsidRDefault="00130425" w:rsidP="00130425">
            <w:pPr>
              <w:ind w:left="3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0425" w:rsidRPr="00F706CE" w14:paraId="3706E2AE" w14:textId="77777777" w:rsidTr="00FD65CA">
        <w:trPr>
          <w:gridAfter w:val="1"/>
          <w:wAfter w:w="17" w:type="dxa"/>
          <w:trHeight w:val="528"/>
        </w:trPr>
        <w:tc>
          <w:tcPr>
            <w:tcW w:w="2710" w:type="dxa"/>
          </w:tcPr>
          <w:p w14:paraId="4D983587" w14:textId="710A7F5B" w:rsidR="00130425" w:rsidRPr="00404B8C" w:rsidRDefault="00130425" w:rsidP="00130425">
            <w:pPr>
              <w:spacing w:after="50"/>
              <w:rPr>
                <w:rFonts w:asciiTheme="minorHAnsi" w:hAnsiTheme="minorHAnsi"/>
                <w:sz w:val="18"/>
              </w:rPr>
            </w:pPr>
            <w:r w:rsidRPr="00404B8C">
              <w:rPr>
                <w:rFonts w:asciiTheme="minorHAnsi" w:hAnsiTheme="minorHAnsi"/>
                <w:sz w:val="18"/>
              </w:rPr>
              <w:t xml:space="preserve"> Proportion of Catholicity</w:t>
            </w:r>
            <w:r w:rsidR="00361A26" w:rsidRPr="00404B8C">
              <w:rPr>
                <w:rFonts w:asciiTheme="minorHAnsi" w:hAnsiTheme="minorHAnsi"/>
                <w:sz w:val="18"/>
              </w:rPr>
              <w:t xml:space="preserve"> – All Schools</w:t>
            </w:r>
          </w:p>
        </w:tc>
        <w:tc>
          <w:tcPr>
            <w:tcW w:w="7935" w:type="dxa"/>
            <w:gridSpan w:val="3"/>
          </w:tcPr>
          <w:tbl>
            <w:tblPr>
              <w:tblStyle w:val="TableGrid0"/>
              <w:tblpPr w:leftFromText="180" w:rightFromText="180" w:vertAnchor="text" w:horzAnchor="margin" w:tblpX="137" w:tblpY="2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6"/>
              <w:gridCol w:w="3181"/>
              <w:gridCol w:w="2631"/>
            </w:tblGrid>
            <w:tr w:rsidR="00130425" w:rsidRPr="00361A26" w14:paraId="183B295F" w14:textId="77777777" w:rsidTr="00361A26">
              <w:tc>
                <w:tcPr>
                  <w:tcW w:w="1776" w:type="dxa"/>
                  <w:shd w:val="clear" w:color="auto" w:fill="D9D9D9" w:themeFill="background1" w:themeFillShade="D9"/>
                </w:tcPr>
                <w:p w14:paraId="1A696D95" w14:textId="5F9B0A45" w:rsidR="00130425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As applicable</w:t>
                  </w:r>
                </w:p>
              </w:tc>
              <w:tc>
                <w:tcPr>
                  <w:tcW w:w="3181" w:type="dxa"/>
                  <w:shd w:val="clear" w:color="auto" w:fill="D9D9D9" w:themeFill="background1" w:themeFillShade="D9"/>
                </w:tcPr>
                <w:p w14:paraId="599D9CA2" w14:textId="77777777" w:rsidR="00130425" w:rsidRPr="00361A26" w:rsidRDefault="00130425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 w:rsidRPr="00361A26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Number of Catholic Pupils</w:t>
                  </w:r>
                </w:p>
              </w:tc>
              <w:tc>
                <w:tcPr>
                  <w:tcW w:w="2631" w:type="dxa"/>
                  <w:shd w:val="clear" w:color="auto" w:fill="D9D9D9" w:themeFill="background1" w:themeFillShade="D9"/>
                </w:tcPr>
                <w:p w14:paraId="0E8ED2D7" w14:textId="77777777" w:rsidR="00130425" w:rsidRPr="00361A26" w:rsidRDefault="00130425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 w:rsidRPr="00361A26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Percentage of Catholic Pupils</w:t>
                  </w:r>
                </w:p>
              </w:tc>
            </w:tr>
            <w:tr w:rsidR="00130425" w:rsidRPr="00361A26" w14:paraId="77F0DF31" w14:textId="77777777" w:rsidTr="00361A26">
              <w:tc>
                <w:tcPr>
                  <w:tcW w:w="1776" w:type="dxa"/>
                </w:tcPr>
                <w:p w14:paraId="30AEDBE2" w14:textId="77777777" w:rsidR="00130425" w:rsidRPr="00361A26" w:rsidRDefault="00130425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 w:rsidRPr="00361A26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Key stage 1</w:t>
                  </w:r>
                </w:p>
              </w:tc>
              <w:tc>
                <w:tcPr>
                  <w:tcW w:w="3181" w:type="dxa"/>
                </w:tcPr>
                <w:p w14:paraId="3F3633AF" w14:textId="77777777" w:rsidR="00130425" w:rsidRPr="00361A26" w:rsidRDefault="00130425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</w:tcPr>
                <w:p w14:paraId="1D699E76" w14:textId="77777777" w:rsidR="00130425" w:rsidRPr="00361A26" w:rsidRDefault="00130425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130425" w:rsidRPr="00361A26" w14:paraId="376D27D9" w14:textId="77777777" w:rsidTr="00361A26">
              <w:tc>
                <w:tcPr>
                  <w:tcW w:w="1776" w:type="dxa"/>
                </w:tcPr>
                <w:p w14:paraId="6EAF6232" w14:textId="77777777" w:rsidR="00130425" w:rsidRPr="00361A26" w:rsidRDefault="00130425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 w:rsidRPr="00361A26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Key stage 2</w:t>
                  </w:r>
                </w:p>
              </w:tc>
              <w:tc>
                <w:tcPr>
                  <w:tcW w:w="3181" w:type="dxa"/>
                </w:tcPr>
                <w:p w14:paraId="5956FAB2" w14:textId="77777777" w:rsidR="00130425" w:rsidRPr="00361A26" w:rsidRDefault="00130425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</w:tcPr>
                <w:p w14:paraId="78DC531B" w14:textId="77777777" w:rsidR="00130425" w:rsidRPr="00361A26" w:rsidRDefault="00130425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361A26" w:rsidRPr="00361A26" w14:paraId="3C9C074B" w14:textId="77777777" w:rsidTr="00361A26">
              <w:tc>
                <w:tcPr>
                  <w:tcW w:w="1776" w:type="dxa"/>
                </w:tcPr>
                <w:p w14:paraId="0C88CA0A" w14:textId="79CD4509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Key stage 3</w:t>
                  </w:r>
                </w:p>
              </w:tc>
              <w:tc>
                <w:tcPr>
                  <w:tcW w:w="3181" w:type="dxa"/>
                </w:tcPr>
                <w:p w14:paraId="76BB916F" w14:textId="77777777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</w:tcPr>
                <w:p w14:paraId="14C74B2F" w14:textId="77777777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361A26" w:rsidRPr="00361A26" w14:paraId="6F704D0C" w14:textId="77777777" w:rsidTr="00361A26">
              <w:tc>
                <w:tcPr>
                  <w:tcW w:w="1776" w:type="dxa"/>
                </w:tcPr>
                <w:p w14:paraId="6C7F67C7" w14:textId="72347F1B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Key stage 4</w:t>
                  </w:r>
                </w:p>
              </w:tc>
              <w:tc>
                <w:tcPr>
                  <w:tcW w:w="3181" w:type="dxa"/>
                </w:tcPr>
                <w:p w14:paraId="6EBD3660" w14:textId="77777777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</w:tcPr>
                <w:p w14:paraId="6BDBEF18" w14:textId="77777777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361A26" w:rsidRPr="00361A26" w14:paraId="5C969CCD" w14:textId="77777777" w:rsidTr="00361A26">
              <w:tc>
                <w:tcPr>
                  <w:tcW w:w="1776" w:type="dxa"/>
                </w:tcPr>
                <w:p w14:paraId="30C07C97" w14:textId="269DACBE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Key stage 5</w:t>
                  </w:r>
                </w:p>
              </w:tc>
              <w:tc>
                <w:tcPr>
                  <w:tcW w:w="3181" w:type="dxa"/>
                </w:tcPr>
                <w:p w14:paraId="6378686C" w14:textId="77777777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</w:tcPr>
                <w:p w14:paraId="1D4AE096" w14:textId="77777777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361A26" w:rsidRPr="00361A26" w14:paraId="3080C153" w14:textId="77777777" w:rsidTr="00361A26">
              <w:tc>
                <w:tcPr>
                  <w:tcW w:w="1776" w:type="dxa"/>
                  <w:shd w:val="clear" w:color="auto" w:fill="D9D9D9" w:themeFill="background1" w:themeFillShade="D9"/>
                </w:tcPr>
                <w:p w14:paraId="6587A020" w14:textId="77777777" w:rsidR="00361A26" w:rsidRDefault="00361A26" w:rsidP="00361A26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81" w:type="dxa"/>
                  <w:shd w:val="clear" w:color="auto" w:fill="D9D9D9" w:themeFill="background1" w:themeFillShade="D9"/>
                </w:tcPr>
                <w:p w14:paraId="1F16E709" w14:textId="7BB322C7" w:rsidR="00361A26" w:rsidRPr="00361A26" w:rsidRDefault="00361A26" w:rsidP="00361A26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 w:rsidRPr="00AE1719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 xml:space="preserve">Number of </w:t>
                  </w:r>
                  <w: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Catholic Members of SLT</w:t>
                  </w:r>
                </w:p>
              </w:tc>
              <w:tc>
                <w:tcPr>
                  <w:tcW w:w="2631" w:type="dxa"/>
                  <w:shd w:val="clear" w:color="auto" w:fill="D9D9D9" w:themeFill="background1" w:themeFillShade="D9"/>
                </w:tcPr>
                <w:p w14:paraId="4CA9FDF7" w14:textId="224A229B" w:rsidR="00361A26" w:rsidRPr="00361A26" w:rsidRDefault="00361A26" w:rsidP="00361A26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Total n</w:t>
                  </w:r>
                  <w:r w:rsidRPr="00AE1719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 xml:space="preserve">umber of </w:t>
                  </w:r>
                  <w: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staff on SLT</w:t>
                  </w:r>
                </w:p>
              </w:tc>
            </w:tr>
            <w:tr w:rsidR="00361A26" w:rsidRPr="00361A26" w14:paraId="24C4A6A8" w14:textId="77777777" w:rsidTr="00361A26">
              <w:tc>
                <w:tcPr>
                  <w:tcW w:w="1776" w:type="dxa"/>
                </w:tcPr>
                <w:p w14:paraId="04A04611" w14:textId="52FD3F32" w:rsid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SLT</w:t>
                  </w:r>
                </w:p>
              </w:tc>
              <w:tc>
                <w:tcPr>
                  <w:tcW w:w="3181" w:type="dxa"/>
                </w:tcPr>
                <w:p w14:paraId="13ACB6CC" w14:textId="77777777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</w:tcPr>
                <w:p w14:paraId="63ED618F" w14:textId="77777777" w:rsidR="00361A26" w:rsidRPr="00361A26" w:rsidRDefault="00361A26" w:rsidP="00130425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D50435" w14:textId="606C12C3" w:rsidR="00130425" w:rsidRPr="00361A26" w:rsidRDefault="00130425" w:rsidP="00130425">
            <w:pPr>
              <w:ind w:left="35"/>
              <w:rPr>
                <w:rFonts w:asciiTheme="minorHAnsi" w:hAnsiTheme="minorHAnsi"/>
                <w:b w:val="0"/>
                <w:sz w:val="18"/>
              </w:rPr>
            </w:pPr>
          </w:p>
          <w:p w14:paraId="634A5E0C" w14:textId="2B6A9730" w:rsidR="00130425" w:rsidRPr="00361A26" w:rsidRDefault="00130425" w:rsidP="00130425">
            <w:pPr>
              <w:rPr>
                <w:rFonts w:asciiTheme="minorHAnsi" w:hAnsiTheme="minorHAnsi"/>
                <w:b w:val="0"/>
                <w:sz w:val="18"/>
              </w:rPr>
            </w:pPr>
          </w:p>
        </w:tc>
      </w:tr>
      <w:tr w:rsidR="00820764" w14:paraId="0F75C87B" w14:textId="77777777" w:rsidTr="00FD65CA">
        <w:tblPrEx>
          <w:tblCellMar>
            <w:top w:w="10" w:type="dxa"/>
            <w:left w:w="107" w:type="dxa"/>
            <w:right w:w="115" w:type="dxa"/>
          </w:tblCellMar>
        </w:tblPrEx>
        <w:trPr>
          <w:trHeight w:val="357"/>
        </w:trPr>
        <w:tc>
          <w:tcPr>
            <w:tcW w:w="10662" w:type="dxa"/>
            <w:gridSpan w:val="5"/>
            <w:shd w:val="clear" w:color="auto" w:fill="D5DCE4"/>
          </w:tcPr>
          <w:p w14:paraId="1A4CCD89" w14:textId="38621249" w:rsidR="00820764" w:rsidRPr="00404B8C" w:rsidRDefault="00775858" w:rsidP="00754E5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</w:rPr>
            </w:pPr>
            <w:r w:rsidRPr="00404B8C">
              <w:rPr>
                <w:rFonts w:asciiTheme="minorHAnsi" w:hAnsiTheme="minorHAnsi"/>
              </w:rPr>
              <w:t>STANDARDS INFORMATION</w:t>
            </w:r>
            <w:r w:rsidRPr="00404B8C">
              <w:rPr>
                <w:rFonts w:asciiTheme="minorHAnsi" w:hAnsiTheme="minorHAnsi"/>
                <w:b w:val="0"/>
                <w:sz w:val="20"/>
              </w:rPr>
              <w:t xml:space="preserve"> ALL SCHOOLS</w:t>
            </w:r>
          </w:p>
        </w:tc>
      </w:tr>
      <w:tr w:rsidR="00820764" w14:paraId="639643D1" w14:textId="77777777" w:rsidTr="00FD65CA">
        <w:tblPrEx>
          <w:tblCellMar>
            <w:top w:w="10" w:type="dxa"/>
            <w:left w:w="107" w:type="dxa"/>
            <w:right w:w="115" w:type="dxa"/>
          </w:tblCellMar>
        </w:tblPrEx>
        <w:trPr>
          <w:trHeight w:val="304"/>
        </w:trPr>
        <w:tc>
          <w:tcPr>
            <w:tcW w:w="10662" w:type="dxa"/>
            <w:gridSpan w:val="5"/>
            <w:shd w:val="clear" w:color="auto" w:fill="auto"/>
          </w:tcPr>
          <w:p w14:paraId="3498C3A4" w14:textId="77777777" w:rsidR="00820764" w:rsidRPr="00404B8C" w:rsidRDefault="00775858">
            <w:pPr>
              <w:rPr>
                <w:rFonts w:asciiTheme="minorHAnsi" w:hAnsiTheme="minorHAnsi"/>
              </w:rPr>
            </w:pPr>
            <w:r w:rsidRPr="00404B8C">
              <w:rPr>
                <w:rFonts w:asciiTheme="minorHAnsi" w:hAnsiTheme="minorHAnsi"/>
                <w:sz w:val="20"/>
              </w:rPr>
              <w:t>Primary School Information please complete on Excel workbook</w:t>
            </w:r>
          </w:p>
        </w:tc>
      </w:tr>
      <w:tr w:rsidR="00820764" w14:paraId="27F4F4C3" w14:textId="77777777" w:rsidTr="00FD65CA">
        <w:tblPrEx>
          <w:tblCellMar>
            <w:top w:w="10" w:type="dxa"/>
            <w:left w:w="107" w:type="dxa"/>
            <w:right w:w="115" w:type="dxa"/>
          </w:tblCellMar>
        </w:tblPrEx>
        <w:trPr>
          <w:trHeight w:val="298"/>
        </w:trPr>
        <w:tc>
          <w:tcPr>
            <w:tcW w:w="10662" w:type="dxa"/>
            <w:gridSpan w:val="5"/>
            <w:shd w:val="clear" w:color="auto" w:fill="auto"/>
          </w:tcPr>
          <w:p w14:paraId="16B48F95" w14:textId="77777777" w:rsidR="00820764" w:rsidRPr="00404B8C" w:rsidRDefault="00775858">
            <w:pPr>
              <w:rPr>
                <w:rFonts w:asciiTheme="minorHAnsi" w:hAnsiTheme="minorHAnsi"/>
              </w:rPr>
            </w:pPr>
            <w:r w:rsidRPr="00404B8C">
              <w:rPr>
                <w:rFonts w:asciiTheme="minorHAnsi" w:hAnsiTheme="minorHAnsi"/>
                <w:sz w:val="20"/>
              </w:rPr>
              <w:t>Secondary School Information please complete on Excel workbook</w:t>
            </w:r>
          </w:p>
        </w:tc>
      </w:tr>
    </w:tbl>
    <w:p w14:paraId="46249F94" w14:textId="77777777" w:rsidR="00820764" w:rsidRDefault="00820764">
      <w:pPr>
        <w:ind w:left="-1392" w:right="10818"/>
        <w:rPr>
          <w:rFonts w:asciiTheme="minorHAnsi" w:hAnsiTheme="minorHAnsi"/>
        </w:rPr>
      </w:pPr>
    </w:p>
    <w:p w14:paraId="3D98703C" w14:textId="77777777" w:rsidR="00820764" w:rsidRDefault="00775858">
      <w:r>
        <w:br w:type="page"/>
      </w:r>
    </w:p>
    <w:tbl>
      <w:tblPr>
        <w:tblStyle w:val="TableGrid"/>
        <w:tblW w:w="10590" w:type="dxa"/>
        <w:tblInd w:w="-530" w:type="dxa"/>
        <w:tblLayout w:type="fixed"/>
        <w:tblCellMar>
          <w:left w:w="179" w:type="dxa"/>
          <w:bottom w:w="7" w:type="dxa"/>
          <w:right w:w="118" w:type="dxa"/>
        </w:tblCellMar>
        <w:tblLook w:val="04A0" w:firstRow="1" w:lastRow="0" w:firstColumn="1" w:lastColumn="0" w:noHBand="0" w:noVBand="1"/>
      </w:tblPr>
      <w:tblGrid>
        <w:gridCol w:w="2652"/>
        <w:gridCol w:w="7938"/>
      </w:tblGrid>
      <w:tr w:rsidR="00820764" w14:paraId="308F13C9" w14:textId="77777777">
        <w:trPr>
          <w:trHeight w:val="449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4CEE760" w14:textId="25C49A6B" w:rsidR="00820764" w:rsidRPr="00404B8C" w:rsidRDefault="00775858" w:rsidP="00754E5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</w:rPr>
            </w:pPr>
            <w:r w:rsidRPr="00404B8C">
              <w:rPr>
                <w:rFonts w:asciiTheme="minorHAnsi" w:hAnsiTheme="minorHAnsi"/>
              </w:rPr>
              <w:lastRenderedPageBreak/>
              <w:t>FINANCIAL INFORMATION ALL SCHOOLS</w:t>
            </w:r>
          </w:p>
        </w:tc>
      </w:tr>
      <w:tr w:rsidR="00820764" w14:paraId="4FE2573C" w14:textId="77777777" w:rsidTr="002A4B4A">
        <w:trPr>
          <w:trHeight w:val="95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A451" w14:textId="7F457956" w:rsidR="00820764" w:rsidRPr="00404B8C" w:rsidRDefault="00775858" w:rsidP="00404B8C">
            <w:pPr>
              <w:pStyle w:val="ListParagraph"/>
              <w:numPr>
                <w:ilvl w:val="0"/>
                <w:numId w:val="7"/>
              </w:numPr>
              <w:spacing w:after="1" w:line="239" w:lineRule="auto"/>
              <w:ind w:left="203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Please attach a copy of your last</w:t>
            </w:r>
            <w:r w:rsidR="00404B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4B8C">
              <w:rPr>
                <w:rFonts w:asciiTheme="minorHAnsi" w:hAnsiTheme="minorHAnsi"/>
                <w:sz w:val="18"/>
                <w:szCs w:val="18"/>
              </w:rPr>
              <w:t>three end of year</w:t>
            </w:r>
            <w:r w:rsidR="00404B8C" w:rsidRPr="00404B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4B8C">
              <w:rPr>
                <w:rFonts w:asciiTheme="minorHAnsi" w:hAnsiTheme="minorHAnsi"/>
                <w:sz w:val="18"/>
                <w:szCs w:val="18"/>
              </w:rPr>
              <w:t>CFR Statements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437" w14:textId="77777777" w:rsidR="00820764" w:rsidRDefault="00BC420A" w:rsidP="00F82DFE">
            <w:pPr>
              <w:spacing w:after="11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569D731" wp14:editId="46BFFDA1">
                      <wp:simplePos x="0" y="0"/>
                      <wp:positionH relativeFrom="column">
                        <wp:posOffset>42571</wp:posOffset>
                      </wp:positionH>
                      <wp:positionV relativeFrom="paragraph">
                        <wp:posOffset>88952</wp:posOffset>
                      </wp:positionV>
                      <wp:extent cx="507304" cy="386555"/>
                      <wp:effectExtent l="0" t="0" r="26670" b="13970"/>
                      <wp:wrapNone/>
                      <wp:docPr id="1556" name="Text Box 1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11FDB" w14:textId="77777777" w:rsidR="00BC420A" w:rsidRDefault="00BC420A" w:rsidP="00BC4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69D7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6" o:spid="_x0000_s1026" type="#_x0000_t202" style="position:absolute;margin-left:3.35pt;margin-top:7pt;width:39.95pt;height:30.4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" fillcolor="white [3201]" strokeweight=".5pt">
                      <v:textbox>
                        <w:txbxContent>
                          <w:p w14:paraId="5D211FDB" w14:textId="77777777" w:rsidR="00BC420A" w:rsidRDefault="00BC420A" w:rsidP="00BC4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</w:p>
          <w:p w14:paraId="1C750234" w14:textId="7856FCF1" w:rsidR="00BC420A" w:rsidRPr="00BC420A" w:rsidRDefault="00BC420A" w:rsidP="00F82DFE">
            <w:pPr>
              <w:spacing w:after="11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Attached</w:t>
            </w:r>
          </w:p>
        </w:tc>
      </w:tr>
      <w:tr w:rsidR="00BC420A" w14:paraId="25A6D97C" w14:textId="77777777" w:rsidTr="002A4B4A">
        <w:trPr>
          <w:trHeight w:val="9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9FA1" w14:textId="57495056" w:rsidR="00BC420A" w:rsidRPr="00404B8C" w:rsidRDefault="00BC420A" w:rsidP="00BC420A">
            <w:pPr>
              <w:pStyle w:val="ListParagraph"/>
              <w:numPr>
                <w:ilvl w:val="0"/>
                <w:numId w:val="7"/>
              </w:numPr>
              <w:spacing w:after="2" w:line="239" w:lineRule="auto"/>
              <w:ind w:left="203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Please attach a copy of your last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4B8C">
              <w:rPr>
                <w:rFonts w:asciiTheme="minorHAnsi" w:hAnsiTheme="minorHAnsi"/>
                <w:sz w:val="18"/>
                <w:szCs w:val="18"/>
              </w:rPr>
              <w:t>Local Authority Audit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3A1F" w14:textId="77777777" w:rsidR="00BC420A" w:rsidRDefault="00BC420A" w:rsidP="00BC420A">
            <w:pPr>
              <w:spacing w:after="11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605A529A" wp14:editId="041FCD5E">
                      <wp:simplePos x="0" y="0"/>
                      <wp:positionH relativeFrom="column">
                        <wp:posOffset>42571</wp:posOffset>
                      </wp:positionH>
                      <wp:positionV relativeFrom="paragraph">
                        <wp:posOffset>88952</wp:posOffset>
                      </wp:positionV>
                      <wp:extent cx="507304" cy="386555"/>
                      <wp:effectExtent l="0" t="0" r="26670" b="13970"/>
                      <wp:wrapNone/>
                      <wp:docPr id="1557" name="Text Box 1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18C42E" w14:textId="77777777" w:rsidR="00BC420A" w:rsidRDefault="00BC420A" w:rsidP="00BC4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A529A" id="Text Box 1557" o:spid="_x0000_s1027" type="#_x0000_t202" style="position:absolute;margin-left:3.35pt;margin-top:7pt;width:39.95pt;height:30.4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" fillcolor="white [3201]" strokeweight=".5pt">
                      <v:textbox>
                        <w:txbxContent>
                          <w:p w14:paraId="2A18C42E" w14:textId="77777777" w:rsidR="00BC420A" w:rsidRDefault="00BC420A" w:rsidP="00BC4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</w:p>
          <w:p w14:paraId="124CC178" w14:textId="75A89B4A" w:rsidR="00BC420A" w:rsidRDefault="00BC420A" w:rsidP="00BC420A">
            <w:pPr>
              <w:spacing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Attached</w:t>
            </w:r>
          </w:p>
        </w:tc>
      </w:tr>
      <w:tr w:rsidR="00BC420A" w14:paraId="646B2F3E" w14:textId="77777777" w:rsidTr="002A4B4A">
        <w:trPr>
          <w:trHeight w:val="9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F98F" w14:textId="0347AE28" w:rsidR="00BC420A" w:rsidRPr="00404B8C" w:rsidRDefault="00BC420A" w:rsidP="00BC420A">
            <w:pPr>
              <w:pStyle w:val="ListParagraph"/>
              <w:numPr>
                <w:ilvl w:val="0"/>
                <w:numId w:val="7"/>
              </w:numPr>
              <w:ind w:left="203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Please attach a copy of your latest 3-year budget plan.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4B8A" w14:textId="77777777" w:rsidR="00BC420A" w:rsidRDefault="00BC420A" w:rsidP="00BC420A">
            <w:pPr>
              <w:spacing w:after="11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7B042707" wp14:editId="695A2C34">
                      <wp:simplePos x="0" y="0"/>
                      <wp:positionH relativeFrom="column">
                        <wp:posOffset>42571</wp:posOffset>
                      </wp:positionH>
                      <wp:positionV relativeFrom="paragraph">
                        <wp:posOffset>88952</wp:posOffset>
                      </wp:positionV>
                      <wp:extent cx="507304" cy="386555"/>
                      <wp:effectExtent l="0" t="0" r="26670" b="13970"/>
                      <wp:wrapNone/>
                      <wp:docPr id="1558" name="Text Box 1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047781" w14:textId="77777777" w:rsidR="00BC420A" w:rsidRDefault="00BC420A" w:rsidP="00BC4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42707" id="Text Box 1558" o:spid="_x0000_s1028" type="#_x0000_t202" style="position:absolute;margin-left:3.35pt;margin-top:7pt;width:39.95pt;height:30.4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" fillcolor="white [3201]" strokeweight=".5pt">
                      <v:textbox>
                        <w:txbxContent>
                          <w:p w14:paraId="77047781" w14:textId="77777777" w:rsidR="00BC420A" w:rsidRDefault="00BC420A" w:rsidP="00BC4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</w:p>
          <w:p w14:paraId="13595053" w14:textId="6201D2E3" w:rsidR="00BC420A" w:rsidRDefault="00BC420A" w:rsidP="00BC420A">
            <w:pPr>
              <w:spacing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Attached</w:t>
            </w:r>
          </w:p>
        </w:tc>
      </w:tr>
      <w:tr w:rsidR="00BC420A" w14:paraId="1D7F2E92" w14:textId="77777777" w:rsidTr="002A4B4A">
        <w:trPr>
          <w:trHeight w:val="9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E60" w14:textId="332A499E" w:rsidR="00BC420A" w:rsidRPr="00404B8C" w:rsidRDefault="00BC420A" w:rsidP="00BC420A">
            <w:pPr>
              <w:pStyle w:val="ListParagraph"/>
              <w:numPr>
                <w:ilvl w:val="0"/>
                <w:numId w:val="7"/>
              </w:numPr>
              <w:ind w:left="203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Does your school have a Recovery Plan in place currently: If yes please provide a copy.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29A" w14:textId="77777777" w:rsidR="00BC420A" w:rsidRDefault="00BC420A" w:rsidP="00BC420A">
            <w:pPr>
              <w:spacing w:after="11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255FB324" wp14:editId="63683B6D">
                      <wp:simplePos x="0" y="0"/>
                      <wp:positionH relativeFrom="column">
                        <wp:posOffset>42571</wp:posOffset>
                      </wp:positionH>
                      <wp:positionV relativeFrom="paragraph">
                        <wp:posOffset>88952</wp:posOffset>
                      </wp:positionV>
                      <wp:extent cx="507304" cy="386555"/>
                      <wp:effectExtent l="0" t="0" r="26670" b="13970"/>
                      <wp:wrapNone/>
                      <wp:docPr id="1559" name="Text Box 1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135505" w14:textId="77777777" w:rsidR="00BC420A" w:rsidRDefault="00BC420A" w:rsidP="00BC4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FB324" id="Text Box 1559" o:spid="_x0000_s1029" type="#_x0000_t202" style="position:absolute;margin-left:3.35pt;margin-top:7pt;width:39.95pt;height:30.4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" fillcolor="white [3201]" strokeweight=".5pt">
                      <v:textbox>
                        <w:txbxContent>
                          <w:p w14:paraId="2B135505" w14:textId="77777777" w:rsidR="00BC420A" w:rsidRDefault="00BC420A" w:rsidP="00BC4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</w:p>
          <w:p w14:paraId="7FC4019F" w14:textId="755051D1" w:rsidR="00BC420A" w:rsidRPr="00F82DFE" w:rsidRDefault="00BC420A" w:rsidP="00BC420A">
            <w:pPr>
              <w:spacing w:after="119"/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Attached</w:t>
            </w:r>
          </w:p>
        </w:tc>
      </w:tr>
      <w:tr w:rsidR="00BC420A" w14:paraId="5CC3F01A" w14:textId="77777777" w:rsidTr="002A4B4A">
        <w:trPr>
          <w:trHeight w:val="9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4F9" w14:textId="3560A4BB" w:rsidR="00BC420A" w:rsidRPr="00404B8C" w:rsidRDefault="00BC420A" w:rsidP="00BC420A">
            <w:pPr>
              <w:pStyle w:val="ListParagraph"/>
              <w:numPr>
                <w:ilvl w:val="0"/>
                <w:numId w:val="7"/>
              </w:numPr>
              <w:ind w:left="203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Does your school have any loans from the Local Authority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5985" w14:textId="77777777" w:rsidR="00BC420A" w:rsidRDefault="00BC420A" w:rsidP="00BC420A">
            <w:pPr>
              <w:spacing w:after="11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D395C5D" wp14:editId="0C9936E7">
                      <wp:simplePos x="0" y="0"/>
                      <wp:positionH relativeFrom="column">
                        <wp:posOffset>42571</wp:posOffset>
                      </wp:positionH>
                      <wp:positionV relativeFrom="paragraph">
                        <wp:posOffset>88952</wp:posOffset>
                      </wp:positionV>
                      <wp:extent cx="507304" cy="386555"/>
                      <wp:effectExtent l="0" t="0" r="26670" b="13970"/>
                      <wp:wrapNone/>
                      <wp:docPr id="1560" name="Text Box 1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8EB692" w14:textId="77777777" w:rsidR="00BC420A" w:rsidRDefault="00BC420A" w:rsidP="00BC4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95C5D" id="Text Box 1560" o:spid="_x0000_s1030" type="#_x0000_t202" style="position:absolute;margin-left:3.35pt;margin-top:7pt;width:39.95pt;height:30.4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" fillcolor="white [3201]" strokeweight=".5pt">
                      <v:textbox>
                        <w:txbxContent>
                          <w:p w14:paraId="618EB692" w14:textId="77777777" w:rsidR="00BC420A" w:rsidRDefault="00BC420A" w:rsidP="00BC4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</w:p>
          <w:p w14:paraId="1FF0323C" w14:textId="49B12DDD" w:rsidR="00BC420A" w:rsidRDefault="00BC420A" w:rsidP="00BC420A">
            <w:pPr>
              <w:spacing w:after="119"/>
              <w:rPr>
                <w:rFonts w:asciiTheme="minorHAnsi" w:eastAsia="Calibri" w:hAnsiTheme="minorHAnsi" w:cs="Calibri"/>
                <w:b w:val="0"/>
                <w:noProof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Attached</w:t>
            </w:r>
          </w:p>
        </w:tc>
      </w:tr>
      <w:tr w:rsidR="00BC420A" w14:paraId="025BC48C" w14:textId="77777777" w:rsidTr="002A4B4A">
        <w:trPr>
          <w:trHeight w:val="9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4C56" w14:textId="1C9F9DF3" w:rsidR="00BC420A" w:rsidRPr="00404B8C" w:rsidRDefault="00BC420A" w:rsidP="00BC420A">
            <w:pPr>
              <w:pStyle w:val="ListParagraph"/>
              <w:numPr>
                <w:ilvl w:val="0"/>
                <w:numId w:val="7"/>
              </w:numPr>
              <w:ind w:left="203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Please give details of the loan and explain how it will be repaid on conversion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5D93" w14:textId="1A0C69F9" w:rsidR="00BC420A" w:rsidRDefault="00BC420A" w:rsidP="00BC420A">
            <w:pPr>
              <w:spacing w:after="119"/>
              <w:rPr>
                <w:rFonts w:asciiTheme="minorHAnsi" w:eastAsia="Calibri" w:hAnsiTheme="minorHAnsi" w:cs="Calibri"/>
                <w:b w:val="0"/>
                <w:noProof/>
                <w:sz w:val="22"/>
              </w:rPr>
            </w:pPr>
          </w:p>
        </w:tc>
      </w:tr>
      <w:tr w:rsidR="00BC420A" w14:paraId="614A7FBC" w14:textId="77777777" w:rsidTr="002A4B4A">
        <w:trPr>
          <w:trHeight w:val="9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E0C5" w14:textId="4FD17CF4" w:rsidR="00BC420A" w:rsidRPr="00404B8C" w:rsidRDefault="00BC420A" w:rsidP="00BC420A">
            <w:pPr>
              <w:pStyle w:val="ListParagraph"/>
              <w:numPr>
                <w:ilvl w:val="0"/>
                <w:numId w:val="7"/>
              </w:numPr>
              <w:ind w:left="203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Please attach a copy of your last three years school roll. (Census Returns for October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BEDF" w14:textId="77777777" w:rsidR="00BC420A" w:rsidRDefault="00BC420A" w:rsidP="00BC420A">
            <w:pPr>
              <w:spacing w:after="11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2DFA6E72" wp14:editId="7B6BCC26">
                      <wp:simplePos x="0" y="0"/>
                      <wp:positionH relativeFrom="column">
                        <wp:posOffset>42571</wp:posOffset>
                      </wp:positionH>
                      <wp:positionV relativeFrom="paragraph">
                        <wp:posOffset>88952</wp:posOffset>
                      </wp:positionV>
                      <wp:extent cx="507304" cy="386555"/>
                      <wp:effectExtent l="0" t="0" r="26670" b="13970"/>
                      <wp:wrapNone/>
                      <wp:docPr id="1561" name="Text Box 1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74A7E7" w14:textId="77777777" w:rsidR="00BC420A" w:rsidRDefault="00BC420A" w:rsidP="00BC4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A6E72" id="Text Box 1561" o:spid="_x0000_s1031" type="#_x0000_t202" style="position:absolute;margin-left:3.35pt;margin-top:7pt;width:39.95pt;height:30.4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" fillcolor="white [3201]" strokeweight=".5pt">
                      <v:textbox>
                        <w:txbxContent>
                          <w:p w14:paraId="7174A7E7" w14:textId="77777777" w:rsidR="00BC420A" w:rsidRDefault="00BC420A" w:rsidP="00BC4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</w:p>
          <w:p w14:paraId="45FBA089" w14:textId="08DD545F" w:rsidR="00BC420A" w:rsidRDefault="00BC420A" w:rsidP="00BC420A">
            <w:pPr>
              <w:spacing w:after="119"/>
              <w:rPr>
                <w:rFonts w:asciiTheme="minorHAnsi" w:eastAsia="Calibri" w:hAnsiTheme="minorHAnsi" w:cs="Calibri"/>
                <w:b w:val="0"/>
                <w:noProof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Attached</w:t>
            </w:r>
          </w:p>
        </w:tc>
      </w:tr>
      <w:tr w:rsidR="00BC420A" w14:paraId="4C027210" w14:textId="77777777" w:rsidTr="002A4B4A">
        <w:trPr>
          <w:trHeight w:val="9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CE95" w14:textId="7757B87D" w:rsidR="00BC420A" w:rsidRPr="00404B8C" w:rsidRDefault="00BC420A" w:rsidP="00BC420A">
            <w:pPr>
              <w:pStyle w:val="ListParagraph"/>
              <w:numPr>
                <w:ilvl w:val="0"/>
                <w:numId w:val="7"/>
              </w:numPr>
              <w:ind w:left="203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4B8C">
              <w:rPr>
                <w:rFonts w:asciiTheme="minorHAnsi" w:hAnsiTheme="minorHAnsi"/>
                <w:sz w:val="18"/>
                <w:szCs w:val="18"/>
              </w:rPr>
              <w:t>Please copy school roll details onto Excel worksheet and explain any variation in roll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51E1" w14:textId="77777777" w:rsidR="00BC420A" w:rsidRDefault="00BC420A" w:rsidP="00BC420A">
            <w:pPr>
              <w:spacing w:after="11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21A7E80B" wp14:editId="417DB8E3">
                      <wp:simplePos x="0" y="0"/>
                      <wp:positionH relativeFrom="column">
                        <wp:posOffset>42571</wp:posOffset>
                      </wp:positionH>
                      <wp:positionV relativeFrom="paragraph">
                        <wp:posOffset>88952</wp:posOffset>
                      </wp:positionV>
                      <wp:extent cx="507304" cy="386555"/>
                      <wp:effectExtent l="0" t="0" r="26670" b="13970"/>
                      <wp:wrapNone/>
                      <wp:docPr id="1563" name="Text Box 1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786891" w14:textId="77777777" w:rsidR="00BC420A" w:rsidRDefault="00BC420A" w:rsidP="00BC4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7E80B" id="Text Box 1563" o:spid="_x0000_s1032" type="#_x0000_t202" style="position:absolute;margin-left:3.35pt;margin-top:7pt;width:39.95pt;height:30.4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" fillcolor="white [3201]" strokeweight=".5pt">
                      <v:textbox>
                        <w:txbxContent>
                          <w:p w14:paraId="17786891" w14:textId="77777777" w:rsidR="00BC420A" w:rsidRDefault="00BC420A" w:rsidP="00BC4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</w:p>
          <w:p w14:paraId="0418F1D7" w14:textId="0161D7FE" w:rsidR="00BC420A" w:rsidRDefault="00BC420A" w:rsidP="00BC420A">
            <w:pPr>
              <w:spacing w:after="119"/>
              <w:rPr>
                <w:rFonts w:asciiTheme="minorHAnsi" w:eastAsia="Calibri" w:hAnsiTheme="minorHAnsi" w:cs="Calibri"/>
                <w:b w:val="0"/>
                <w:noProof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Attached</w:t>
            </w:r>
          </w:p>
        </w:tc>
      </w:tr>
    </w:tbl>
    <w:p w14:paraId="028ABFB8" w14:textId="77777777" w:rsidR="00820764" w:rsidRDefault="00775858">
      <w:r>
        <w:br w:type="page"/>
      </w:r>
    </w:p>
    <w:tbl>
      <w:tblPr>
        <w:tblStyle w:val="TableGrid"/>
        <w:tblW w:w="10308" w:type="dxa"/>
        <w:tblInd w:w="-530" w:type="dxa"/>
        <w:tblLayout w:type="fixed"/>
        <w:tblCellMar>
          <w:right w:w="7" w:type="dxa"/>
        </w:tblCellMar>
        <w:tblLook w:val="04A0" w:firstRow="1" w:lastRow="0" w:firstColumn="1" w:lastColumn="0" w:noHBand="0" w:noVBand="1"/>
      </w:tblPr>
      <w:tblGrid>
        <w:gridCol w:w="2793"/>
        <w:gridCol w:w="2552"/>
        <w:gridCol w:w="2268"/>
        <w:gridCol w:w="2695"/>
      </w:tblGrid>
      <w:tr w:rsidR="00820764" w14:paraId="63F51294" w14:textId="77777777" w:rsidTr="002A4B4A">
        <w:trPr>
          <w:trHeight w:val="490"/>
        </w:trPr>
        <w:tc>
          <w:tcPr>
            <w:tcW w:w="1030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14:paraId="7EE9A1E7" w14:textId="603BB0D7" w:rsidR="00820764" w:rsidRPr="00404B8C" w:rsidRDefault="00775858" w:rsidP="00754E5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</w:rPr>
            </w:pPr>
            <w:r w:rsidRPr="00404B8C">
              <w:rPr>
                <w:rFonts w:asciiTheme="minorHAnsi" w:hAnsiTheme="minorHAnsi"/>
              </w:rPr>
              <w:lastRenderedPageBreak/>
              <w:t xml:space="preserve">PREMISES INFORMATION </w:t>
            </w:r>
          </w:p>
        </w:tc>
      </w:tr>
      <w:tr w:rsidR="00F94DFD" w14:paraId="54D387EB" w14:textId="77777777" w:rsidTr="002A4B4A">
        <w:trPr>
          <w:trHeight w:val="958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34EC6" w14:textId="6B008153" w:rsidR="00F94DFD" w:rsidRPr="0072184F" w:rsidRDefault="00F94DFD" w:rsidP="0072184F">
            <w:pPr>
              <w:pStyle w:val="ListParagraph"/>
              <w:numPr>
                <w:ilvl w:val="0"/>
                <w:numId w:val="8"/>
              </w:numPr>
              <w:spacing w:after="2" w:line="239" w:lineRule="auto"/>
              <w:ind w:left="383" w:right="156" w:hanging="286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When was your last conditions survey undertaken? Please attach the latest copy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BCB" w14:textId="77777777" w:rsidR="00F94DFD" w:rsidRDefault="00F94DFD" w:rsidP="00F94DFD">
            <w:pPr>
              <w:ind w:left="8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B43" w14:textId="5BECE70E" w:rsidR="00F94DFD" w:rsidRPr="0072184F" w:rsidRDefault="0072184F" w:rsidP="0072184F">
            <w:pPr>
              <w:pStyle w:val="ListParagraph"/>
              <w:numPr>
                <w:ilvl w:val="0"/>
                <w:numId w:val="7"/>
              </w:numPr>
              <w:ind w:left="422" w:right="131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94DFD" w:rsidRPr="0072184F">
              <w:rPr>
                <w:rFonts w:asciiTheme="minorHAnsi" w:hAnsiTheme="minorHAnsi"/>
                <w:sz w:val="18"/>
                <w:szCs w:val="18"/>
              </w:rPr>
              <w:t>Are there any buildings held under lease agreement please provide details and if available copy of lease agreement</w:t>
            </w:r>
            <w:r w:rsidR="002A4B4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ACB" w14:textId="0C3C74A7" w:rsidR="00F94DFD" w:rsidRDefault="00F94DFD" w:rsidP="00F94DFD">
            <w:pPr>
              <w:ind w:left="8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F94DFD" w14:paraId="65861C12" w14:textId="77777777" w:rsidTr="002A4B4A">
        <w:trPr>
          <w:trHeight w:val="75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2596C" w14:textId="0C3F1475" w:rsidR="00F94DFD" w:rsidRPr="0072184F" w:rsidRDefault="00F94DFD" w:rsidP="0072184F">
            <w:pPr>
              <w:pStyle w:val="ListParagraph"/>
              <w:numPr>
                <w:ilvl w:val="0"/>
                <w:numId w:val="8"/>
              </w:numPr>
              <w:ind w:left="383" w:right="228" w:hanging="286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When was your last Health and Safety survey completed? Please attach the latest copy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EFF" w14:textId="77777777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43A" w14:textId="6222CC45" w:rsidR="00F94DFD" w:rsidRPr="0072184F" w:rsidRDefault="00F94DFD" w:rsidP="0072184F">
            <w:pPr>
              <w:pStyle w:val="ListParagraph"/>
              <w:numPr>
                <w:ilvl w:val="0"/>
                <w:numId w:val="7"/>
              </w:numPr>
              <w:ind w:left="422" w:hanging="283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 xml:space="preserve">Length of the lease agreement: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00D" w14:textId="4A8180CF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</w:tr>
      <w:tr w:rsidR="00F94DFD" w14:paraId="055E086C" w14:textId="77777777" w:rsidTr="002A4B4A">
        <w:trPr>
          <w:trHeight w:val="78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82A14" w14:textId="199978B2" w:rsidR="00F94DFD" w:rsidRPr="0072184F" w:rsidRDefault="00F94DFD" w:rsidP="0072184F">
            <w:pPr>
              <w:pStyle w:val="ListParagraph"/>
              <w:numPr>
                <w:ilvl w:val="0"/>
                <w:numId w:val="8"/>
              </w:numPr>
              <w:ind w:left="383" w:hanging="286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Are there any outstanding high priority items not yet addressed?</w:t>
            </w:r>
          </w:p>
          <w:p w14:paraId="139964B0" w14:textId="77777777" w:rsidR="00F94DFD" w:rsidRPr="0072184F" w:rsidRDefault="00F94DFD" w:rsidP="0072184F">
            <w:pPr>
              <w:ind w:left="383" w:hanging="28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9EE" w14:textId="77777777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FF0" w14:textId="6C036D1F" w:rsidR="00F94DFD" w:rsidRPr="0072184F" w:rsidRDefault="00F94DFD" w:rsidP="0072184F">
            <w:pPr>
              <w:pStyle w:val="ListParagraph"/>
              <w:numPr>
                <w:ilvl w:val="0"/>
                <w:numId w:val="7"/>
              </w:numPr>
              <w:ind w:left="422" w:hanging="283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 xml:space="preserve">Remaining term on lease on application to the CAT: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499" w14:textId="61A2937C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</w:tr>
      <w:tr w:rsidR="00F94DFD" w14:paraId="2D8DA82B" w14:textId="77777777" w:rsidTr="002A4B4A">
        <w:trPr>
          <w:trHeight w:val="78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FC75D" w14:textId="0FBCC6E8" w:rsidR="00F94DFD" w:rsidRPr="0072184F" w:rsidRDefault="00F94DFD" w:rsidP="0072184F">
            <w:pPr>
              <w:pStyle w:val="ListParagraph"/>
              <w:numPr>
                <w:ilvl w:val="0"/>
                <w:numId w:val="8"/>
              </w:numPr>
              <w:ind w:left="383" w:hanging="286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When was your last Asbestosis survey undertaken? Please attach the latest copy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17B" w14:textId="77777777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2AF" w14:textId="5A7E3A57" w:rsidR="00F94DFD" w:rsidRPr="0072184F" w:rsidRDefault="00F94DFD" w:rsidP="0072184F">
            <w:pPr>
              <w:pStyle w:val="ListParagraph"/>
              <w:numPr>
                <w:ilvl w:val="0"/>
                <w:numId w:val="7"/>
              </w:numPr>
              <w:ind w:left="422" w:hanging="283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Please provide a copy of your current insurance policy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90B" w14:textId="23EE57A0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</w:tr>
      <w:tr w:rsidR="00F94DFD" w14:paraId="5D832818" w14:textId="77777777" w:rsidTr="002A4B4A">
        <w:trPr>
          <w:trHeight w:val="78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9460D" w14:textId="7FE2E8B0" w:rsidR="00F94DFD" w:rsidRPr="0072184F" w:rsidRDefault="00F94DFD" w:rsidP="0072184F">
            <w:pPr>
              <w:pStyle w:val="ListParagraph"/>
              <w:numPr>
                <w:ilvl w:val="0"/>
                <w:numId w:val="8"/>
              </w:numPr>
              <w:ind w:left="383" w:hanging="286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When was your last Fire Risk Assessment completed? Please attach the latest copy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434" w14:textId="77777777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416" w14:textId="37911404" w:rsidR="00F94DFD" w:rsidRPr="0072184F" w:rsidRDefault="00F94DFD" w:rsidP="0072184F">
            <w:pPr>
              <w:pStyle w:val="ListParagraph"/>
              <w:numPr>
                <w:ilvl w:val="0"/>
                <w:numId w:val="7"/>
              </w:numPr>
              <w:ind w:left="422" w:hanging="283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When was your last insurance claim, what was it for?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EAF" w14:textId="520F0FE1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</w:tr>
      <w:tr w:rsidR="00F94DFD" w14:paraId="6A93F202" w14:textId="77777777" w:rsidTr="002A4B4A">
        <w:trPr>
          <w:trHeight w:val="78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1DEDB" w14:textId="753C6B0A" w:rsidR="00F94DFD" w:rsidRPr="0072184F" w:rsidRDefault="00F94DFD" w:rsidP="0072184F">
            <w:pPr>
              <w:pStyle w:val="ListParagraph"/>
              <w:numPr>
                <w:ilvl w:val="0"/>
                <w:numId w:val="8"/>
              </w:numPr>
              <w:ind w:left="383" w:hanging="286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Are any of your buildings listed and if so does the school have the responsibility to maintain them.  Please provide details.</w:t>
            </w:r>
          </w:p>
          <w:p w14:paraId="4CEB97B6" w14:textId="79468038" w:rsidR="00F94DFD" w:rsidRPr="0072184F" w:rsidRDefault="00F94DFD" w:rsidP="0072184F">
            <w:pPr>
              <w:ind w:left="383" w:hanging="28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AC1" w14:textId="77777777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AA9" w14:textId="53B9B352" w:rsidR="00F94DFD" w:rsidRPr="0072184F" w:rsidRDefault="00F94DFD" w:rsidP="0072184F">
            <w:pPr>
              <w:pStyle w:val="ListParagraph"/>
              <w:numPr>
                <w:ilvl w:val="0"/>
                <w:numId w:val="7"/>
              </w:numPr>
              <w:ind w:left="422" w:hanging="283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Do you have any Professional Liability Claims in Progress or pending?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FFB" w14:textId="099DDAB3" w:rsidR="00F94DFD" w:rsidRDefault="00F94DFD" w:rsidP="00F94DFD">
            <w:pPr>
              <w:ind w:left="86"/>
              <w:rPr>
                <w:rFonts w:asciiTheme="minorHAnsi" w:hAnsiTheme="minorHAnsi"/>
              </w:rPr>
            </w:pPr>
          </w:p>
        </w:tc>
      </w:tr>
      <w:tr w:rsidR="006435BF" w14:paraId="3A9E977C" w14:textId="77777777" w:rsidTr="002A4B4A">
        <w:trPr>
          <w:trHeight w:val="78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F4314" w14:textId="77777777" w:rsidR="006435BF" w:rsidRPr="0072184F" w:rsidRDefault="006435BF" w:rsidP="006435BF">
            <w:pPr>
              <w:pStyle w:val="ListParagraph"/>
              <w:numPr>
                <w:ilvl w:val="0"/>
                <w:numId w:val="8"/>
              </w:numPr>
              <w:ind w:left="383" w:hanging="286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 xml:space="preserve">Have any buildings </w:t>
            </w:r>
          </w:p>
          <w:p w14:paraId="236670AE" w14:textId="572D3666" w:rsidR="006435BF" w:rsidRPr="0072184F" w:rsidRDefault="006435BF" w:rsidP="006435BF">
            <w:pPr>
              <w:pStyle w:val="ListParagraph"/>
              <w:ind w:left="383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or areas of buildings on your school site been condemned.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FB1" w14:textId="1961B7FB" w:rsidR="006435BF" w:rsidRDefault="006435BF" w:rsidP="006435BF">
            <w:pPr>
              <w:ind w:left="86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54DBC849" wp14:editId="0E9F89E4">
                      <wp:simplePos x="0" y="0"/>
                      <wp:positionH relativeFrom="column">
                        <wp:posOffset>974490</wp:posOffset>
                      </wp:positionH>
                      <wp:positionV relativeFrom="paragraph">
                        <wp:posOffset>302529</wp:posOffset>
                      </wp:positionV>
                      <wp:extent cx="507304" cy="386555"/>
                      <wp:effectExtent l="0" t="0" r="26670" b="13970"/>
                      <wp:wrapNone/>
                      <wp:docPr id="1554" name="Text Box 1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0E64E8" w14:textId="77777777" w:rsidR="006435BF" w:rsidRDefault="006435BF" w:rsidP="005B7E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BC849" id="Text Box 1554" o:spid="_x0000_s1033" type="#_x0000_t202" style="position:absolute;left:0;text-align:left;margin-left:76.75pt;margin-top:23.8pt;width:39.95pt;height:30.4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" fillcolor="white [3201]" strokeweight=".5pt">
                      <v:textbox>
                        <w:txbxContent>
                          <w:p w14:paraId="450E64E8" w14:textId="77777777" w:rsidR="006435BF" w:rsidRDefault="006435BF" w:rsidP="005B7E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9799C7D" wp14:editId="697524C6">
                      <wp:simplePos x="0" y="0"/>
                      <wp:positionH relativeFrom="column">
                        <wp:posOffset>91649</wp:posOffset>
                      </wp:positionH>
                      <wp:positionV relativeFrom="paragraph">
                        <wp:posOffset>313647</wp:posOffset>
                      </wp:positionV>
                      <wp:extent cx="507304" cy="386555"/>
                      <wp:effectExtent l="0" t="0" r="26670" b="13970"/>
                      <wp:wrapNone/>
                      <wp:docPr id="1555" name="Text Box 1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B62F28" w14:textId="77777777" w:rsidR="006435BF" w:rsidRDefault="006435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99C7D" id="Text Box 1555" o:spid="_x0000_s1034" type="#_x0000_t202" style="position:absolute;left:0;text-align:left;margin-left:7.2pt;margin-top:24.7pt;width:39.95pt;height:30.4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" fillcolor="white [3201]" strokeweight=".5pt">
                      <v:textbox>
                        <w:txbxContent>
                          <w:p w14:paraId="7FB62F28" w14:textId="77777777" w:rsidR="006435BF" w:rsidRDefault="006435BF"/>
                        </w:txbxContent>
                      </v:textbox>
                    </v:shape>
                  </w:pict>
                </mc:Fallback>
              </mc:AlternateConten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No                   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>Yes</w:t>
            </w:r>
            <w:r>
              <w:rPr>
                <w:rFonts w:asciiTheme="minorHAnsi" w:eastAsia="Calibri" w:hAnsiTheme="minorHAnsi" w:cs="Calibri"/>
                <w:b w:val="0"/>
                <w:noProof/>
                <w:sz w:val="22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E86" w14:textId="77777777" w:rsidR="006435BF" w:rsidRDefault="006435BF" w:rsidP="006435BF">
            <w:pPr>
              <w:pStyle w:val="ListParagraph"/>
              <w:numPr>
                <w:ilvl w:val="0"/>
                <w:numId w:val="7"/>
              </w:numPr>
              <w:ind w:left="422" w:hanging="283"/>
              <w:rPr>
                <w:rFonts w:asciiTheme="minorHAnsi" w:hAnsiTheme="minorHAnsi"/>
                <w:sz w:val="18"/>
                <w:szCs w:val="18"/>
              </w:rPr>
            </w:pPr>
            <w:r w:rsidRPr="00EF7D0D">
              <w:rPr>
                <w:rFonts w:asciiTheme="minorHAnsi" w:hAnsiTheme="minorHAnsi"/>
                <w:sz w:val="18"/>
                <w:szCs w:val="18"/>
              </w:rPr>
              <w:t>Do you have any Public Liability Claims in Progress or pending?</w:t>
            </w:r>
          </w:p>
          <w:p w14:paraId="3256CE2E" w14:textId="77777777" w:rsidR="002A4B4A" w:rsidRDefault="002A4B4A" w:rsidP="002A4B4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8BF939" w14:textId="77777777" w:rsidR="002A4B4A" w:rsidRDefault="002A4B4A" w:rsidP="002A4B4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864C22" w14:textId="47309333" w:rsidR="002A4B4A" w:rsidRPr="002A4B4A" w:rsidRDefault="002A4B4A" w:rsidP="002A4B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735" w14:textId="677A3168" w:rsidR="006435BF" w:rsidRDefault="006435BF" w:rsidP="006435BF">
            <w:pPr>
              <w:ind w:left="86"/>
              <w:rPr>
                <w:rFonts w:asciiTheme="minorHAnsi" w:hAnsiTheme="minorHAnsi"/>
              </w:rPr>
            </w:pPr>
          </w:p>
        </w:tc>
      </w:tr>
      <w:tr w:rsidR="006435BF" w14:paraId="28FCD2BC" w14:textId="77777777" w:rsidTr="002A4B4A">
        <w:trPr>
          <w:trHeight w:val="78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43EEC" w14:textId="77777777" w:rsidR="006435BF" w:rsidRPr="0072184F" w:rsidRDefault="006435BF" w:rsidP="006435BF">
            <w:pPr>
              <w:pStyle w:val="ListParagraph"/>
              <w:numPr>
                <w:ilvl w:val="0"/>
                <w:numId w:val="8"/>
              </w:numPr>
              <w:spacing w:after="2" w:line="239" w:lineRule="auto"/>
              <w:ind w:left="383" w:right="75" w:hanging="286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 xml:space="preserve">Are there any serious property issues that the Board would need to be aware of which would impact on the school delivering </w:t>
            </w:r>
          </w:p>
          <w:p w14:paraId="3356D821" w14:textId="5DEEA1EC" w:rsidR="006435BF" w:rsidRPr="0072184F" w:rsidRDefault="006435BF" w:rsidP="006435BF">
            <w:pPr>
              <w:pStyle w:val="ListParagraph"/>
              <w:ind w:left="383"/>
              <w:rPr>
                <w:rFonts w:asciiTheme="minorHAnsi" w:hAnsiTheme="minorHAnsi"/>
                <w:sz w:val="18"/>
                <w:szCs w:val="18"/>
              </w:rPr>
            </w:pPr>
            <w:r w:rsidRPr="0072184F">
              <w:rPr>
                <w:rFonts w:asciiTheme="minorHAnsi" w:hAnsiTheme="minorHAnsi"/>
                <w:sz w:val="18"/>
                <w:szCs w:val="18"/>
              </w:rPr>
              <w:t>education to its school community over the next 24 months.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0E8" w14:textId="0FB0F806" w:rsidR="006435BF" w:rsidRPr="00F82DFE" w:rsidRDefault="006435BF" w:rsidP="006435BF">
            <w:pPr>
              <w:ind w:left="86"/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</w:pPr>
          </w:p>
        </w:tc>
      </w:tr>
    </w:tbl>
    <w:p w14:paraId="770D6C56" w14:textId="0865A8B0" w:rsidR="002A4B4A" w:rsidRDefault="002A4B4A"/>
    <w:p w14:paraId="3F051592" w14:textId="77777777" w:rsidR="002A4B4A" w:rsidRDefault="002A4B4A">
      <w:r>
        <w:br w:type="page"/>
      </w:r>
    </w:p>
    <w:p w14:paraId="667A99A8" w14:textId="77777777" w:rsidR="00F94DFD" w:rsidRDefault="00F94DFD"/>
    <w:tbl>
      <w:tblPr>
        <w:tblStyle w:val="TableGrid"/>
        <w:tblW w:w="10324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2652"/>
        <w:gridCol w:w="2552"/>
        <w:gridCol w:w="2409"/>
        <w:gridCol w:w="2711"/>
      </w:tblGrid>
      <w:tr w:rsidR="006C1C43" w14:paraId="5F697ED8" w14:textId="77777777" w:rsidTr="00FD65CA">
        <w:trPr>
          <w:trHeight w:val="435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F5A89E9" w14:textId="66A1B76B" w:rsidR="006C1C43" w:rsidRPr="004F03EB" w:rsidRDefault="006C1C43" w:rsidP="00FD65CA">
            <w:pPr>
              <w:pStyle w:val="ListParagraph"/>
              <w:numPr>
                <w:ilvl w:val="0"/>
                <w:numId w:val="15"/>
              </w:numPr>
              <w:spacing w:before="120" w:after="120"/>
              <w:ind w:right="2"/>
              <w:rPr>
                <w:rFonts w:asciiTheme="minorHAnsi" w:hAnsiTheme="minorHAnsi"/>
              </w:rPr>
            </w:pPr>
            <w:r w:rsidRPr="004F03EB">
              <w:rPr>
                <w:rFonts w:asciiTheme="minorHAnsi" w:hAnsiTheme="minorHAnsi"/>
              </w:rPr>
              <w:t xml:space="preserve">LEGAL INFORMATION </w:t>
            </w:r>
          </w:p>
        </w:tc>
      </w:tr>
      <w:tr w:rsidR="006435BF" w14:paraId="1C338819" w14:textId="77777777" w:rsidTr="006435BF">
        <w:trPr>
          <w:trHeight w:val="96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B3784" w14:textId="77777777" w:rsidR="006435BF" w:rsidRDefault="006435BF" w:rsidP="006435BF">
            <w:pPr>
              <w:pStyle w:val="ListParagraph"/>
              <w:numPr>
                <w:ilvl w:val="0"/>
                <w:numId w:val="10"/>
              </w:numPr>
              <w:spacing w:after="35"/>
              <w:ind w:left="381" w:right="134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B7E13">
              <w:rPr>
                <w:rFonts w:asciiTheme="minorHAnsi" w:hAnsiTheme="minorHAnsi"/>
                <w:sz w:val="18"/>
                <w:szCs w:val="18"/>
              </w:rPr>
              <w:t>Are there any on- going legal actions the governing body are involved in? (Please provide details)</w:t>
            </w:r>
          </w:p>
          <w:p w14:paraId="68B3238D" w14:textId="77777777" w:rsidR="006435BF" w:rsidRDefault="006435BF" w:rsidP="006435BF">
            <w:pPr>
              <w:spacing w:after="35"/>
              <w:ind w:right="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A52CE99" w14:textId="471AC2E2" w:rsidR="006435BF" w:rsidRPr="006435BF" w:rsidRDefault="006435BF" w:rsidP="006435BF">
            <w:pPr>
              <w:spacing w:after="35"/>
              <w:ind w:right="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22F" w14:textId="6FA4DFB9" w:rsidR="006435BF" w:rsidRDefault="006435BF" w:rsidP="006435BF">
            <w:pPr>
              <w:spacing w:after="3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B8A227A" wp14:editId="23068A14">
                      <wp:simplePos x="0" y="0"/>
                      <wp:positionH relativeFrom="column">
                        <wp:posOffset>974490</wp:posOffset>
                      </wp:positionH>
                      <wp:positionV relativeFrom="paragraph">
                        <wp:posOffset>302529</wp:posOffset>
                      </wp:positionV>
                      <wp:extent cx="507304" cy="386555"/>
                      <wp:effectExtent l="0" t="0" r="26670" b="13970"/>
                      <wp:wrapNone/>
                      <wp:docPr id="1543" name="Text Box 1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6F0F7E" w14:textId="77777777" w:rsidR="006435BF" w:rsidRDefault="006435BF" w:rsidP="005B7E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A227A" id="Text Box 1543" o:spid="_x0000_s1035" type="#_x0000_t202" style="position:absolute;margin-left:76.75pt;margin-top:23.8pt;width:39.95pt;height:30.4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" fillcolor="white [3201]" strokeweight=".5pt">
                      <v:textbox>
                        <w:txbxContent>
                          <w:p w14:paraId="566F0F7E" w14:textId="77777777" w:rsidR="006435BF" w:rsidRDefault="006435BF" w:rsidP="005B7E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396DE92D" wp14:editId="79A86546">
                      <wp:simplePos x="0" y="0"/>
                      <wp:positionH relativeFrom="column">
                        <wp:posOffset>91649</wp:posOffset>
                      </wp:positionH>
                      <wp:positionV relativeFrom="paragraph">
                        <wp:posOffset>313647</wp:posOffset>
                      </wp:positionV>
                      <wp:extent cx="507304" cy="386555"/>
                      <wp:effectExtent l="0" t="0" r="26670" b="13970"/>
                      <wp:wrapNone/>
                      <wp:docPr id="1542" name="Text Box 1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784A1C" w14:textId="77777777" w:rsidR="006435BF" w:rsidRDefault="006435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DE92D" id="Text Box 1542" o:spid="_x0000_s1036" type="#_x0000_t202" style="position:absolute;margin-left:7.2pt;margin-top:24.7pt;width:39.95pt;height:30.4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" fillcolor="white [3201]" strokeweight=".5pt">
                      <v:textbox>
                        <w:txbxContent>
                          <w:p w14:paraId="6A784A1C" w14:textId="77777777" w:rsidR="006435BF" w:rsidRDefault="006435BF"/>
                        </w:txbxContent>
                      </v:textbox>
                    </v:shape>
                  </w:pict>
                </mc:Fallback>
              </mc:AlternateConten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No                   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>Yes</w:t>
            </w:r>
            <w:r>
              <w:rPr>
                <w:rFonts w:asciiTheme="minorHAnsi" w:eastAsia="Calibri" w:hAnsiTheme="minorHAnsi" w:cs="Calibri"/>
                <w:b w:val="0"/>
                <w:noProof/>
                <w:sz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4595" w14:textId="5D185660" w:rsidR="006435BF" w:rsidRPr="006435BF" w:rsidRDefault="006435BF" w:rsidP="006435BF">
            <w:pPr>
              <w:pStyle w:val="ListParagraph"/>
              <w:numPr>
                <w:ilvl w:val="0"/>
                <w:numId w:val="12"/>
              </w:numPr>
              <w:spacing w:after="35"/>
              <w:ind w:left="425" w:hanging="284"/>
              <w:rPr>
                <w:rFonts w:asciiTheme="minorHAnsi" w:hAnsiTheme="minorHAnsi"/>
                <w:sz w:val="18"/>
                <w:szCs w:val="18"/>
              </w:rPr>
            </w:pPr>
            <w:r w:rsidRPr="006435BF">
              <w:rPr>
                <w:rFonts w:asciiTheme="minorHAnsi" w:hAnsiTheme="minorHAnsi"/>
                <w:sz w:val="18"/>
                <w:szCs w:val="18"/>
              </w:rPr>
              <w:t>Are any Staff currently on any stages of the above CES policies.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435BF">
              <w:rPr>
                <w:rFonts w:asciiTheme="minorHAnsi" w:hAnsiTheme="minorHAnsi"/>
                <w:sz w:val="18"/>
                <w:szCs w:val="18"/>
              </w:rPr>
              <w:t>Please advise number of staff and which CES policy.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ECC2" w14:textId="46B0C0A9" w:rsidR="006435BF" w:rsidRDefault="006435BF" w:rsidP="006435BF">
            <w:pPr>
              <w:spacing w:after="3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5DBF34E" wp14:editId="6211BDFE">
                      <wp:simplePos x="0" y="0"/>
                      <wp:positionH relativeFrom="column">
                        <wp:posOffset>974490</wp:posOffset>
                      </wp:positionH>
                      <wp:positionV relativeFrom="paragraph">
                        <wp:posOffset>302529</wp:posOffset>
                      </wp:positionV>
                      <wp:extent cx="507304" cy="386555"/>
                      <wp:effectExtent l="0" t="0" r="26670" b="13970"/>
                      <wp:wrapNone/>
                      <wp:docPr id="1552" name="Text Box 1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295F45" w14:textId="77777777" w:rsidR="006435BF" w:rsidRDefault="006435BF" w:rsidP="005B7E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BF34E" id="Text Box 1552" o:spid="_x0000_s1037" type="#_x0000_t202" style="position:absolute;margin-left:76.75pt;margin-top:23.8pt;width:39.95pt;height:30.4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" fillcolor="white [3201]" strokeweight=".5pt">
                      <v:textbox>
                        <w:txbxContent>
                          <w:p w14:paraId="21295F45" w14:textId="77777777" w:rsidR="006435BF" w:rsidRDefault="006435BF" w:rsidP="005B7E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DB29E20" wp14:editId="28691E33">
                      <wp:simplePos x="0" y="0"/>
                      <wp:positionH relativeFrom="column">
                        <wp:posOffset>91649</wp:posOffset>
                      </wp:positionH>
                      <wp:positionV relativeFrom="paragraph">
                        <wp:posOffset>313647</wp:posOffset>
                      </wp:positionV>
                      <wp:extent cx="507304" cy="386555"/>
                      <wp:effectExtent l="0" t="0" r="26670" b="13970"/>
                      <wp:wrapNone/>
                      <wp:docPr id="1553" name="Text Box 1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022F00" w14:textId="77777777" w:rsidR="006435BF" w:rsidRDefault="006435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29E20" id="Text Box 1553" o:spid="_x0000_s1038" type="#_x0000_t202" style="position:absolute;margin-left:7.2pt;margin-top:24.7pt;width:39.95pt;height:30.4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" fillcolor="white [3201]" strokeweight=".5pt">
                      <v:textbox>
                        <w:txbxContent>
                          <w:p w14:paraId="55022F00" w14:textId="77777777" w:rsidR="006435BF" w:rsidRDefault="006435BF"/>
                        </w:txbxContent>
                      </v:textbox>
                    </v:shape>
                  </w:pict>
                </mc:Fallback>
              </mc:AlternateConten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No                   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>Yes</w:t>
            </w:r>
            <w:r>
              <w:rPr>
                <w:rFonts w:asciiTheme="minorHAnsi" w:eastAsia="Calibri" w:hAnsiTheme="minorHAnsi" w:cs="Calibri"/>
                <w:b w:val="0"/>
                <w:noProof/>
                <w:sz w:val="22"/>
              </w:rPr>
              <w:t xml:space="preserve">               </w:t>
            </w:r>
          </w:p>
        </w:tc>
      </w:tr>
      <w:tr w:rsidR="006435BF" w14:paraId="70113D34" w14:textId="77777777" w:rsidTr="006435BF">
        <w:trPr>
          <w:trHeight w:val="149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31611" w14:textId="481F7523" w:rsidR="006435BF" w:rsidRPr="006435BF" w:rsidRDefault="006435BF" w:rsidP="006435BF">
            <w:pPr>
              <w:pStyle w:val="ListParagraph"/>
              <w:numPr>
                <w:ilvl w:val="0"/>
                <w:numId w:val="10"/>
              </w:numPr>
              <w:spacing w:after="35"/>
              <w:ind w:left="381" w:right="134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35BF">
              <w:rPr>
                <w:rFonts w:asciiTheme="minorHAnsi" w:hAnsiTheme="minorHAnsi"/>
                <w:sz w:val="18"/>
                <w:szCs w:val="18"/>
              </w:rPr>
              <w:t>Are there any impending tribunals or staff dispute actions? (Please provide details)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4E4A" w14:textId="6CAB2800" w:rsidR="006435BF" w:rsidRDefault="006435BF" w:rsidP="006435BF">
            <w:pPr>
              <w:spacing w:after="3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D2A6DD3" wp14:editId="5FC43229">
                      <wp:simplePos x="0" y="0"/>
                      <wp:positionH relativeFrom="column">
                        <wp:posOffset>974490</wp:posOffset>
                      </wp:positionH>
                      <wp:positionV relativeFrom="paragraph">
                        <wp:posOffset>302529</wp:posOffset>
                      </wp:positionV>
                      <wp:extent cx="507304" cy="386555"/>
                      <wp:effectExtent l="0" t="0" r="26670" b="13970"/>
                      <wp:wrapNone/>
                      <wp:docPr id="1544" name="Text Box 1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76B0F3" w14:textId="77777777" w:rsidR="006435BF" w:rsidRDefault="006435BF" w:rsidP="005B7E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A6DD3" id="Text Box 1544" o:spid="_x0000_s1039" type="#_x0000_t202" style="position:absolute;margin-left:76.75pt;margin-top:23.8pt;width:39.95pt;height:30.4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" fillcolor="white [3201]" strokeweight=".5pt">
                      <v:textbox>
                        <w:txbxContent>
                          <w:p w14:paraId="2976B0F3" w14:textId="77777777" w:rsidR="006435BF" w:rsidRDefault="006435BF" w:rsidP="005B7E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4C52823" wp14:editId="1AA18702">
                      <wp:simplePos x="0" y="0"/>
                      <wp:positionH relativeFrom="column">
                        <wp:posOffset>91649</wp:posOffset>
                      </wp:positionH>
                      <wp:positionV relativeFrom="paragraph">
                        <wp:posOffset>313647</wp:posOffset>
                      </wp:positionV>
                      <wp:extent cx="507304" cy="386555"/>
                      <wp:effectExtent l="0" t="0" r="26670" b="13970"/>
                      <wp:wrapNone/>
                      <wp:docPr id="1545" name="Text Box 1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2FE29C" w14:textId="77777777" w:rsidR="006435BF" w:rsidRDefault="006435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52823" id="Text Box 1545" o:spid="_x0000_s1040" type="#_x0000_t202" style="position:absolute;margin-left:7.2pt;margin-top:24.7pt;width:39.95pt;height:30.4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" fillcolor="white [3201]" strokeweight=".5pt">
                      <v:textbox>
                        <w:txbxContent>
                          <w:p w14:paraId="462FE29C" w14:textId="77777777" w:rsidR="006435BF" w:rsidRDefault="006435BF"/>
                        </w:txbxContent>
                      </v:textbox>
                    </v:shape>
                  </w:pict>
                </mc:Fallback>
              </mc:AlternateConten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No                   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>Yes</w:t>
            </w:r>
            <w:r>
              <w:rPr>
                <w:rFonts w:asciiTheme="minorHAnsi" w:eastAsia="Calibri" w:hAnsiTheme="minorHAnsi" w:cs="Calibri"/>
                <w:b w:val="0"/>
                <w:noProof/>
                <w:sz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3B09" w14:textId="278DE33E" w:rsidR="006435BF" w:rsidRPr="006435BF" w:rsidRDefault="006435BF" w:rsidP="006435BF">
            <w:pPr>
              <w:pStyle w:val="ListParagraph"/>
              <w:numPr>
                <w:ilvl w:val="0"/>
                <w:numId w:val="13"/>
              </w:numPr>
              <w:spacing w:after="35"/>
              <w:ind w:left="425" w:hanging="284"/>
              <w:rPr>
                <w:rFonts w:asciiTheme="minorHAnsi" w:hAnsiTheme="minorHAnsi"/>
                <w:sz w:val="18"/>
                <w:szCs w:val="18"/>
              </w:rPr>
            </w:pPr>
            <w:r w:rsidRPr="006435BF">
              <w:rPr>
                <w:rFonts w:asciiTheme="minorHAnsi" w:hAnsiTheme="minorHAnsi"/>
                <w:sz w:val="18"/>
                <w:szCs w:val="18"/>
              </w:rPr>
              <w:t xml:space="preserve">Please attach a copy of your Pay Policy.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5D7C" w14:textId="6B760197" w:rsidR="006435BF" w:rsidRDefault="006435BF" w:rsidP="006435BF">
            <w:pPr>
              <w:spacing w:after="3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35BF" w14:paraId="41D8088D" w14:textId="77777777" w:rsidTr="006435BF">
        <w:trPr>
          <w:trHeight w:val="96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141CF" w14:textId="19654518" w:rsidR="006435BF" w:rsidRDefault="006435BF" w:rsidP="006435BF">
            <w:pPr>
              <w:pStyle w:val="ListParagraph"/>
              <w:numPr>
                <w:ilvl w:val="0"/>
                <w:numId w:val="10"/>
              </w:numPr>
              <w:spacing w:after="35"/>
              <w:ind w:left="381" w:right="134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B7E13">
              <w:rPr>
                <w:rFonts w:asciiTheme="minorHAnsi" w:hAnsiTheme="minorHAnsi"/>
                <w:sz w:val="18"/>
                <w:szCs w:val="18"/>
              </w:rPr>
              <w:t>Are all staff employed on CES contracts</w:t>
            </w:r>
            <w:r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7BAA7D2E" w14:textId="77777777" w:rsidR="006435BF" w:rsidRDefault="006435BF" w:rsidP="006435BF">
            <w:pPr>
              <w:spacing w:after="35"/>
              <w:ind w:right="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C6A3E28" w14:textId="77777777" w:rsidR="006435BF" w:rsidRDefault="006435BF" w:rsidP="006435BF">
            <w:pPr>
              <w:spacing w:after="35"/>
              <w:ind w:right="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CBBA520" w14:textId="77777777" w:rsidR="006435BF" w:rsidRDefault="006435BF" w:rsidP="006435BF">
            <w:pPr>
              <w:spacing w:after="35"/>
              <w:ind w:right="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080636B" w14:textId="32DF548E" w:rsidR="006435BF" w:rsidRPr="006435BF" w:rsidRDefault="006435BF" w:rsidP="006435BF">
            <w:pPr>
              <w:spacing w:after="35"/>
              <w:ind w:right="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EA28" w14:textId="4532FA13" w:rsidR="006435BF" w:rsidRDefault="006435BF" w:rsidP="006435BF">
            <w:pPr>
              <w:spacing w:after="3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FB07B4D" wp14:editId="40770EFE">
                      <wp:simplePos x="0" y="0"/>
                      <wp:positionH relativeFrom="column">
                        <wp:posOffset>974490</wp:posOffset>
                      </wp:positionH>
                      <wp:positionV relativeFrom="paragraph">
                        <wp:posOffset>302529</wp:posOffset>
                      </wp:positionV>
                      <wp:extent cx="507304" cy="386555"/>
                      <wp:effectExtent l="0" t="0" r="26670" b="13970"/>
                      <wp:wrapNone/>
                      <wp:docPr id="1548" name="Text Box 1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960F3A" w14:textId="77777777" w:rsidR="006435BF" w:rsidRDefault="006435BF" w:rsidP="005B7E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07B4D" id="Text Box 1548" o:spid="_x0000_s1041" type="#_x0000_t202" style="position:absolute;margin-left:76.75pt;margin-top:23.8pt;width:39.95pt;height:30.4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" fillcolor="white [3201]" strokeweight=".5pt">
                      <v:textbox>
                        <w:txbxContent>
                          <w:p w14:paraId="66960F3A" w14:textId="77777777" w:rsidR="006435BF" w:rsidRDefault="006435BF" w:rsidP="005B7E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286EDD5" wp14:editId="7D5EC9C2">
                      <wp:simplePos x="0" y="0"/>
                      <wp:positionH relativeFrom="column">
                        <wp:posOffset>91649</wp:posOffset>
                      </wp:positionH>
                      <wp:positionV relativeFrom="paragraph">
                        <wp:posOffset>313647</wp:posOffset>
                      </wp:positionV>
                      <wp:extent cx="507304" cy="386555"/>
                      <wp:effectExtent l="0" t="0" r="26670" b="13970"/>
                      <wp:wrapNone/>
                      <wp:docPr id="1549" name="Text Box 1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C1A780" w14:textId="77777777" w:rsidR="006435BF" w:rsidRDefault="006435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6EDD5" id="Text Box 1549" o:spid="_x0000_s1042" type="#_x0000_t202" style="position:absolute;margin-left:7.2pt;margin-top:24.7pt;width:39.95pt;height:30.4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" fillcolor="white [3201]" strokeweight=".5pt">
                      <v:textbox>
                        <w:txbxContent>
                          <w:p w14:paraId="2FC1A780" w14:textId="77777777" w:rsidR="006435BF" w:rsidRDefault="006435BF"/>
                        </w:txbxContent>
                      </v:textbox>
                    </v:shape>
                  </w:pict>
                </mc:Fallback>
              </mc:AlternateConten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No                   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>Yes</w:t>
            </w:r>
            <w:r>
              <w:rPr>
                <w:rFonts w:asciiTheme="minorHAnsi" w:eastAsia="Calibri" w:hAnsiTheme="minorHAnsi" w:cs="Calibri"/>
                <w:b w:val="0"/>
                <w:noProof/>
                <w:sz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E6" w14:textId="2A8E1FB5" w:rsidR="006435BF" w:rsidRPr="006435BF" w:rsidRDefault="006435BF" w:rsidP="006435BF">
            <w:pPr>
              <w:pStyle w:val="ListParagraph"/>
              <w:numPr>
                <w:ilvl w:val="0"/>
                <w:numId w:val="13"/>
              </w:numPr>
              <w:ind w:left="425" w:hanging="284"/>
              <w:rPr>
                <w:rFonts w:asciiTheme="minorHAnsi" w:hAnsiTheme="minorHAnsi"/>
                <w:sz w:val="18"/>
              </w:rPr>
            </w:pPr>
            <w:r w:rsidRPr="006435BF">
              <w:rPr>
                <w:rFonts w:asciiTheme="minorHAnsi" w:hAnsiTheme="minorHAnsi"/>
                <w:sz w:val="18"/>
              </w:rPr>
              <w:t xml:space="preserve">Number of complaints </w:t>
            </w:r>
          </w:p>
          <w:p w14:paraId="5FAE78BE" w14:textId="77777777" w:rsidR="006435BF" w:rsidRPr="006435BF" w:rsidRDefault="006435BF" w:rsidP="006435BF">
            <w:pPr>
              <w:pStyle w:val="ListParagraph"/>
              <w:ind w:left="425"/>
              <w:rPr>
                <w:rFonts w:asciiTheme="minorHAnsi" w:hAnsiTheme="minorHAnsi"/>
                <w:sz w:val="18"/>
              </w:rPr>
            </w:pPr>
            <w:r w:rsidRPr="006435BF">
              <w:rPr>
                <w:rFonts w:asciiTheme="minorHAnsi" w:hAnsiTheme="minorHAnsi"/>
                <w:sz w:val="18"/>
              </w:rPr>
              <w:t>Heard by a Governors</w:t>
            </w:r>
          </w:p>
          <w:p w14:paraId="435AED09" w14:textId="77777777" w:rsidR="006435BF" w:rsidRPr="006435BF" w:rsidRDefault="006435BF" w:rsidP="006435BF">
            <w:pPr>
              <w:pStyle w:val="ListParagraph"/>
              <w:ind w:left="425"/>
              <w:rPr>
                <w:rFonts w:asciiTheme="minorHAnsi" w:hAnsiTheme="minorHAnsi"/>
                <w:sz w:val="18"/>
              </w:rPr>
            </w:pPr>
            <w:r w:rsidRPr="006435BF">
              <w:rPr>
                <w:rFonts w:asciiTheme="minorHAnsi" w:hAnsiTheme="minorHAnsi"/>
                <w:sz w:val="18"/>
              </w:rPr>
              <w:t>Panel in last twelve</w:t>
            </w:r>
          </w:p>
          <w:p w14:paraId="0156EF0E" w14:textId="12444E36" w:rsidR="006435BF" w:rsidRPr="006435BF" w:rsidRDefault="006435BF" w:rsidP="006435BF">
            <w:pPr>
              <w:pStyle w:val="ListParagraph"/>
              <w:spacing w:after="35"/>
              <w:ind w:left="425"/>
              <w:rPr>
                <w:rFonts w:asciiTheme="minorHAnsi" w:hAnsiTheme="minorHAnsi"/>
                <w:sz w:val="18"/>
                <w:szCs w:val="18"/>
              </w:rPr>
            </w:pPr>
            <w:r w:rsidRPr="006435BF">
              <w:rPr>
                <w:rFonts w:asciiTheme="minorHAnsi" w:hAnsiTheme="minorHAnsi"/>
                <w:sz w:val="18"/>
              </w:rPr>
              <w:t>Months?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0FC0" w14:textId="2927E1E3" w:rsidR="006435BF" w:rsidRDefault="006435BF" w:rsidP="006435BF">
            <w:pPr>
              <w:spacing w:after="3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35BF" w14:paraId="257C947B" w14:textId="77777777" w:rsidTr="00DB3CA2">
        <w:trPr>
          <w:trHeight w:val="96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E9562" w14:textId="592FA84B" w:rsidR="006435BF" w:rsidRPr="006435BF" w:rsidRDefault="00754E5B" w:rsidP="006435BF">
            <w:pPr>
              <w:pStyle w:val="ListParagraph"/>
              <w:numPr>
                <w:ilvl w:val="0"/>
                <w:numId w:val="14"/>
              </w:numPr>
              <w:spacing w:after="35"/>
              <w:ind w:left="381" w:right="134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35B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435BF" w:rsidRPr="006435BF">
              <w:rPr>
                <w:rFonts w:asciiTheme="minorHAnsi" w:hAnsiTheme="minorHAnsi"/>
                <w:sz w:val="18"/>
                <w:szCs w:val="18"/>
              </w:rPr>
              <w:t>Have the governing body adopted the CES policies and procedures to support the CES contracts for Grievance/Disciplinary Sickness/Appraisal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C919" w14:textId="48132EC9" w:rsidR="006435BF" w:rsidRDefault="006435BF" w:rsidP="006435BF">
            <w:pPr>
              <w:spacing w:after="3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056537F" wp14:editId="1ACE0A97">
                      <wp:simplePos x="0" y="0"/>
                      <wp:positionH relativeFrom="column">
                        <wp:posOffset>974490</wp:posOffset>
                      </wp:positionH>
                      <wp:positionV relativeFrom="paragraph">
                        <wp:posOffset>302529</wp:posOffset>
                      </wp:positionV>
                      <wp:extent cx="507304" cy="386555"/>
                      <wp:effectExtent l="0" t="0" r="26670" b="13970"/>
                      <wp:wrapNone/>
                      <wp:docPr id="1550" name="Text Box 1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D30150" w14:textId="77777777" w:rsidR="006435BF" w:rsidRDefault="006435BF" w:rsidP="005B7E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6537F" id="Text Box 1550" o:spid="_x0000_s1043" type="#_x0000_t202" style="position:absolute;margin-left:76.75pt;margin-top:23.8pt;width:39.95pt;height:30.4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" fillcolor="white [3201]" strokeweight=".5pt">
                      <v:textbox>
                        <w:txbxContent>
                          <w:p w14:paraId="67D30150" w14:textId="77777777" w:rsidR="006435BF" w:rsidRDefault="006435BF" w:rsidP="005B7E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D78FDBF" wp14:editId="55AB7FBF">
                      <wp:simplePos x="0" y="0"/>
                      <wp:positionH relativeFrom="column">
                        <wp:posOffset>91649</wp:posOffset>
                      </wp:positionH>
                      <wp:positionV relativeFrom="paragraph">
                        <wp:posOffset>313647</wp:posOffset>
                      </wp:positionV>
                      <wp:extent cx="507304" cy="386555"/>
                      <wp:effectExtent l="0" t="0" r="26670" b="13970"/>
                      <wp:wrapNone/>
                      <wp:docPr id="1551" name="Text Box 1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4" cy="386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6FA7E8" w14:textId="77777777" w:rsidR="006435BF" w:rsidRDefault="006435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8FDBF" id="Text Box 1551" o:spid="_x0000_s1044" type="#_x0000_t202" style="position:absolute;margin-left:7.2pt;margin-top:24.7pt;width:39.95pt;height:30.4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" fillcolor="white [3201]" strokeweight=".5pt">
                      <v:textbox>
                        <w:txbxContent>
                          <w:p w14:paraId="326FA7E8" w14:textId="77777777" w:rsidR="006435BF" w:rsidRDefault="006435BF"/>
                        </w:txbxContent>
                      </v:textbox>
                    </v:shape>
                  </w:pict>
                </mc:Fallback>
              </mc:AlternateConten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No                        </w:t>
            </w:r>
            <w:r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 xml:space="preserve">        </w:t>
            </w:r>
            <w:r w:rsidRPr="00F82DFE"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  <w:t>Yes</w:t>
            </w:r>
            <w:r>
              <w:rPr>
                <w:rFonts w:asciiTheme="minorHAnsi" w:eastAsia="Calibri" w:hAnsiTheme="minorHAnsi" w:cs="Calibri"/>
                <w:b w:val="0"/>
                <w:noProof/>
                <w:sz w:val="22"/>
              </w:rPr>
              <w:t xml:space="preserve">               </w:t>
            </w:r>
          </w:p>
        </w:tc>
      </w:tr>
    </w:tbl>
    <w:p w14:paraId="5F23764C" w14:textId="77777777" w:rsidR="00754E5B" w:rsidRDefault="00754E5B"/>
    <w:tbl>
      <w:tblPr>
        <w:tblStyle w:val="TableGrid"/>
        <w:tblW w:w="10324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2652"/>
        <w:gridCol w:w="7672"/>
      </w:tblGrid>
      <w:tr w:rsidR="00754E5B" w14:paraId="4069C561" w14:textId="77777777" w:rsidTr="00754E5B">
        <w:trPr>
          <w:trHeight w:val="543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990506A" w14:textId="16923202" w:rsidR="00754E5B" w:rsidRDefault="00754E5B" w:rsidP="00754E5B">
            <w:pPr>
              <w:spacing w:after="35"/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</w:rPr>
              <w:t>G) SCHOOL GOVERNANCE</w:t>
            </w:r>
          </w:p>
        </w:tc>
      </w:tr>
      <w:tr w:rsidR="00754E5B" w14:paraId="61B73119" w14:textId="77777777" w:rsidTr="00754E5B">
        <w:trPr>
          <w:trHeight w:val="56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59E7C" w14:textId="53E4D615" w:rsidR="00754E5B" w:rsidRPr="006435BF" w:rsidRDefault="00754E5B" w:rsidP="00754E5B">
            <w:pPr>
              <w:pStyle w:val="ListParagraph"/>
              <w:numPr>
                <w:ilvl w:val="0"/>
                <w:numId w:val="16"/>
              </w:numPr>
              <w:spacing w:after="35"/>
              <w:ind w:left="381" w:right="134" w:hanging="309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Governors per Instruments and Articles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B50A" w14:textId="77777777" w:rsidR="00754E5B" w:rsidRDefault="00754E5B" w:rsidP="00754E5B">
            <w:pPr>
              <w:spacing w:after="35"/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</w:pPr>
          </w:p>
        </w:tc>
      </w:tr>
      <w:tr w:rsidR="00754E5B" w14:paraId="71D4F802" w14:textId="77777777" w:rsidTr="00754E5B">
        <w:trPr>
          <w:trHeight w:val="55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74F18" w14:textId="0CF5C0FE" w:rsidR="00754E5B" w:rsidRPr="006435BF" w:rsidRDefault="00754E5B" w:rsidP="00754E5B">
            <w:pPr>
              <w:pStyle w:val="ListParagraph"/>
              <w:numPr>
                <w:ilvl w:val="0"/>
                <w:numId w:val="16"/>
              </w:numPr>
              <w:spacing w:after="35"/>
              <w:ind w:left="381" w:right="134" w:hanging="309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and type of vacancies on Board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FC32" w14:textId="77777777" w:rsidR="00754E5B" w:rsidRDefault="00754E5B" w:rsidP="00754E5B">
            <w:pPr>
              <w:spacing w:after="35"/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</w:pPr>
          </w:p>
        </w:tc>
      </w:tr>
      <w:tr w:rsidR="00754E5B" w14:paraId="5685DE27" w14:textId="77777777" w:rsidTr="00754E5B">
        <w:trPr>
          <w:trHeight w:val="55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99030" w14:textId="77777777" w:rsidR="00754E5B" w:rsidRPr="00754E5B" w:rsidRDefault="00754E5B" w:rsidP="00754E5B">
            <w:pPr>
              <w:pStyle w:val="ListParagraph"/>
              <w:numPr>
                <w:ilvl w:val="0"/>
                <w:numId w:val="16"/>
              </w:numPr>
              <w:spacing w:after="160"/>
              <w:ind w:left="381" w:hanging="309"/>
              <w:rPr>
                <w:rFonts w:asciiTheme="minorHAnsi" w:hAnsiTheme="minorHAnsi"/>
                <w:sz w:val="18"/>
                <w:szCs w:val="18"/>
              </w:rPr>
            </w:pPr>
            <w:r w:rsidRPr="00754E5B">
              <w:rPr>
                <w:rFonts w:asciiTheme="minorHAnsi" w:hAnsiTheme="minorHAnsi"/>
                <w:sz w:val="18"/>
                <w:szCs w:val="18"/>
              </w:rPr>
              <w:t>Date of last skills Audit</w:t>
            </w:r>
          </w:p>
          <w:p w14:paraId="4AE3FDA1" w14:textId="631D58F4" w:rsidR="00754E5B" w:rsidRPr="006435BF" w:rsidRDefault="00754E5B" w:rsidP="00754E5B">
            <w:pPr>
              <w:pStyle w:val="ListParagraph"/>
              <w:spacing w:after="35"/>
              <w:ind w:left="381" w:right="13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attach summary copy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E3EE" w14:textId="77777777" w:rsidR="00754E5B" w:rsidRDefault="00754E5B" w:rsidP="00754E5B">
            <w:pPr>
              <w:spacing w:after="35"/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</w:pPr>
          </w:p>
        </w:tc>
      </w:tr>
      <w:tr w:rsidR="00754E5B" w14:paraId="4D522266" w14:textId="77777777" w:rsidTr="00754E5B">
        <w:trPr>
          <w:trHeight w:val="55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94D03" w14:textId="67C408E4" w:rsidR="00754E5B" w:rsidRPr="00754E5B" w:rsidRDefault="00754E5B" w:rsidP="00754E5B">
            <w:pPr>
              <w:pStyle w:val="ListParagraph"/>
              <w:numPr>
                <w:ilvl w:val="0"/>
                <w:numId w:val="16"/>
              </w:numPr>
              <w:spacing w:after="160"/>
              <w:ind w:left="381" w:hanging="309"/>
              <w:rPr>
                <w:rFonts w:asciiTheme="minorHAnsi" w:hAnsiTheme="minorHAnsi"/>
                <w:sz w:val="18"/>
                <w:szCs w:val="18"/>
              </w:rPr>
            </w:pPr>
            <w:r w:rsidRPr="00754E5B">
              <w:rPr>
                <w:rFonts w:asciiTheme="minorHAnsi" w:hAnsiTheme="minorHAnsi"/>
                <w:sz w:val="18"/>
                <w:szCs w:val="18"/>
              </w:rPr>
              <w:t>Date of last review of School Development Plan by Full Governing Board.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54E5B">
              <w:rPr>
                <w:rFonts w:asciiTheme="minorHAnsi" w:hAnsiTheme="minorHAnsi"/>
                <w:sz w:val="18"/>
                <w:szCs w:val="18"/>
              </w:rPr>
              <w:t>Please attach copy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4C27" w14:textId="77777777" w:rsidR="00754E5B" w:rsidRDefault="00754E5B" w:rsidP="00754E5B">
            <w:pPr>
              <w:spacing w:after="35"/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</w:pPr>
          </w:p>
        </w:tc>
      </w:tr>
      <w:tr w:rsidR="00754E5B" w14:paraId="52B7894F" w14:textId="77777777" w:rsidTr="00754E5B">
        <w:trPr>
          <w:trHeight w:val="55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6C5D9" w14:textId="77777777" w:rsidR="00754E5B" w:rsidRPr="00754E5B" w:rsidRDefault="00754E5B" w:rsidP="00754E5B">
            <w:pPr>
              <w:pStyle w:val="ListParagraph"/>
              <w:spacing w:after="160"/>
              <w:ind w:left="381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754E5B">
              <w:rPr>
                <w:rFonts w:asciiTheme="minorHAnsi" w:hAnsiTheme="minorHAnsi"/>
                <w:sz w:val="18"/>
                <w:szCs w:val="18"/>
                <w:u w:val="single"/>
              </w:rPr>
              <w:t>Primary Schools only:</w:t>
            </w:r>
          </w:p>
          <w:p w14:paraId="09E1FBA2" w14:textId="41F1100A" w:rsidR="00754E5B" w:rsidRPr="006435BF" w:rsidRDefault="00754E5B" w:rsidP="00754E5B">
            <w:pPr>
              <w:pStyle w:val="ListParagraph"/>
              <w:numPr>
                <w:ilvl w:val="0"/>
                <w:numId w:val="16"/>
              </w:numPr>
              <w:spacing w:after="35"/>
              <w:ind w:left="381" w:right="134" w:hanging="309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of last review of Sports Premium Grant and Expenditure Impact by FGB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2B93" w14:textId="77777777" w:rsidR="00754E5B" w:rsidRDefault="00754E5B" w:rsidP="00754E5B">
            <w:pPr>
              <w:spacing w:after="35"/>
              <w:rPr>
                <w:rFonts w:asciiTheme="minorHAnsi" w:eastAsia="Calibri" w:hAnsiTheme="minorHAnsi" w:cs="Calibri"/>
                <w:bCs/>
                <w:noProof/>
                <w:sz w:val="18"/>
                <w:szCs w:val="18"/>
              </w:rPr>
            </w:pPr>
          </w:p>
        </w:tc>
      </w:tr>
    </w:tbl>
    <w:p w14:paraId="3548BBFA" w14:textId="77777777" w:rsidR="00820764" w:rsidRDefault="00820764">
      <w:pPr>
        <w:ind w:right="-718"/>
        <w:rPr>
          <w:rFonts w:asciiTheme="minorHAnsi" w:hAnsiTheme="minorHAnsi"/>
        </w:rPr>
      </w:pPr>
    </w:p>
    <w:sectPr w:rsidR="00820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74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543E" w14:textId="77777777" w:rsidR="00DA0D77" w:rsidRDefault="00DA0D77">
      <w:pPr>
        <w:spacing w:line="240" w:lineRule="auto"/>
      </w:pPr>
      <w:r>
        <w:separator/>
      </w:r>
    </w:p>
  </w:endnote>
  <w:endnote w:type="continuationSeparator" w:id="0">
    <w:p w14:paraId="623E24BA" w14:textId="77777777" w:rsidR="00DA0D77" w:rsidRDefault="00DA0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F48" w14:textId="77777777" w:rsidR="00F706CE" w:rsidRDefault="00F706CE">
    <w:pPr>
      <w:ind w:left="-6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18"/>
      </w:rPr>
      <w:t>1</w:t>
    </w:r>
    <w:r>
      <w:rPr>
        <w:rFonts w:ascii="Calibri" w:eastAsia="Calibri" w:hAnsi="Calibri" w:cs="Calibri"/>
        <w:b w:val="0"/>
        <w:sz w:val="18"/>
      </w:rPr>
      <w:fldChar w:fldCharType="end"/>
    </w:r>
    <w:r>
      <w:rPr>
        <w:rFonts w:ascii="Calibri" w:eastAsia="Calibri" w:hAnsi="Calibri" w:cs="Calibri"/>
        <w:b w:val="0"/>
        <w:sz w:val="18"/>
      </w:rPr>
      <w:t xml:space="preserve"> </w:t>
    </w:r>
  </w:p>
  <w:p w14:paraId="0827069E" w14:textId="77777777" w:rsidR="00F706CE" w:rsidRDefault="00F706CE">
    <w:pPr>
      <w:ind w:left="-600"/>
      <w:jc w:val="center"/>
    </w:pPr>
    <w:r>
      <w:rPr>
        <w:rFonts w:ascii="Calibri" w:eastAsia="Calibri" w:hAnsi="Calibri" w:cs="Calibri"/>
        <w:b w:val="0"/>
        <w:sz w:val="18"/>
      </w:rPr>
      <w:t xml:space="preserve"> </w:t>
    </w:r>
  </w:p>
  <w:p w14:paraId="5C359FCE" w14:textId="77777777" w:rsidR="00F706CE" w:rsidRDefault="00F706CE">
    <w:pPr>
      <w:ind w:left="-600"/>
      <w:jc w:val="center"/>
    </w:pPr>
    <w:r>
      <w:rPr>
        <w:rFonts w:ascii="Calibri" w:eastAsia="Calibri" w:hAnsi="Calibri" w:cs="Calibri"/>
        <w:b w:val="0"/>
        <w:sz w:val="18"/>
      </w:rPr>
      <w:t xml:space="preserve">Diocese of Westminster Academy Trust Application Updated August 2015 Due Diligence checks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960B" w14:textId="77777777" w:rsidR="00F706CE" w:rsidRDefault="00F706CE">
    <w:pPr>
      <w:ind w:left="-6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17618">
      <w:rPr>
        <w:rFonts w:ascii="Calibri" w:eastAsia="Calibri" w:hAnsi="Calibri" w:cs="Calibri"/>
        <w:b w:val="0"/>
        <w:noProof/>
        <w:sz w:val="18"/>
      </w:rPr>
      <w:t>17</w:t>
    </w:r>
    <w:r>
      <w:rPr>
        <w:rFonts w:ascii="Calibri" w:eastAsia="Calibri" w:hAnsi="Calibri" w:cs="Calibri"/>
        <w:b w:val="0"/>
        <w:sz w:val="18"/>
      </w:rPr>
      <w:fldChar w:fldCharType="end"/>
    </w:r>
    <w:r>
      <w:rPr>
        <w:rFonts w:ascii="Calibri" w:eastAsia="Calibri" w:hAnsi="Calibri" w:cs="Calibri"/>
        <w:b w:val="0"/>
        <w:sz w:val="18"/>
      </w:rPr>
      <w:t xml:space="preserve"> </w:t>
    </w:r>
  </w:p>
  <w:p w14:paraId="26D6D3CD" w14:textId="77777777" w:rsidR="00F706CE" w:rsidRDefault="00F706CE">
    <w:pPr>
      <w:tabs>
        <w:tab w:val="left" w:pos="1683"/>
      </w:tabs>
      <w:ind w:left="-600"/>
      <w:jc w:val="center"/>
    </w:pPr>
  </w:p>
  <w:p w14:paraId="1A8834F8" w14:textId="3F760D7F" w:rsidR="00F706CE" w:rsidRDefault="00F706CE">
    <w:pPr>
      <w:ind w:left="-600"/>
      <w:jc w:val="center"/>
    </w:pPr>
    <w:r>
      <w:rPr>
        <w:rFonts w:ascii="Calibri" w:eastAsia="Calibri" w:hAnsi="Calibri" w:cs="Calibri"/>
        <w:b w:val="0"/>
        <w:sz w:val="18"/>
      </w:rPr>
      <w:t>Diocese of Westminster Due Diligence checks CAT Family of Schools Application May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3ACD" w14:textId="77777777" w:rsidR="00F706CE" w:rsidRDefault="00F706CE">
    <w:pPr>
      <w:ind w:left="-6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18"/>
      </w:rPr>
      <w:t>1</w:t>
    </w:r>
    <w:r>
      <w:rPr>
        <w:rFonts w:ascii="Calibri" w:eastAsia="Calibri" w:hAnsi="Calibri" w:cs="Calibri"/>
        <w:b w:val="0"/>
        <w:sz w:val="18"/>
      </w:rPr>
      <w:fldChar w:fldCharType="end"/>
    </w:r>
    <w:r>
      <w:rPr>
        <w:rFonts w:ascii="Calibri" w:eastAsia="Calibri" w:hAnsi="Calibri" w:cs="Calibri"/>
        <w:b w:val="0"/>
        <w:sz w:val="18"/>
      </w:rPr>
      <w:t xml:space="preserve"> </w:t>
    </w:r>
  </w:p>
  <w:p w14:paraId="6E3C825E" w14:textId="77777777" w:rsidR="00F706CE" w:rsidRDefault="00F706CE">
    <w:pPr>
      <w:ind w:left="-600"/>
    </w:pPr>
    <w:r>
      <w:rPr>
        <w:rFonts w:ascii="Calibri" w:eastAsia="Calibri" w:hAnsi="Calibri" w:cs="Calibri"/>
        <w:b w:val="0"/>
        <w:sz w:val="18"/>
      </w:rPr>
      <w:t xml:space="preserve"> </w:t>
    </w:r>
  </w:p>
  <w:p w14:paraId="22623D52" w14:textId="77777777" w:rsidR="00F706CE" w:rsidRDefault="00F706CE">
    <w:pPr>
      <w:ind w:left="-600"/>
    </w:pPr>
    <w:r>
      <w:rPr>
        <w:rFonts w:ascii="Calibri" w:eastAsia="Calibri" w:hAnsi="Calibri" w:cs="Calibri"/>
        <w:b w:val="0"/>
        <w:sz w:val="18"/>
      </w:rPr>
      <w:t xml:space="preserve">Diocese of Westminster Academy Trust Application Updated August 2015 Due Diligence checks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947A" w14:textId="77777777" w:rsidR="00DA0D77" w:rsidRDefault="00DA0D77">
      <w:pPr>
        <w:spacing w:line="240" w:lineRule="auto"/>
      </w:pPr>
      <w:r>
        <w:separator/>
      </w:r>
    </w:p>
  </w:footnote>
  <w:footnote w:type="continuationSeparator" w:id="0">
    <w:p w14:paraId="4FE9792F" w14:textId="77777777" w:rsidR="00DA0D77" w:rsidRDefault="00DA0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945A" w14:textId="77777777" w:rsidR="00F706CE" w:rsidRDefault="00F706CE">
    <w:pPr>
      <w:ind w:left="72"/>
      <w:jc w:val="center"/>
    </w:pPr>
    <w:r>
      <w:rPr>
        <w:rFonts w:ascii="Calibri" w:eastAsia="Calibri" w:hAnsi="Calibri" w:cs="Calibri"/>
        <w:b w:val="0"/>
        <w:sz w:val="18"/>
      </w:rPr>
      <w:t xml:space="preserve"> </w:t>
    </w:r>
  </w:p>
  <w:p w14:paraId="5633ED20" w14:textId="77777777" w:rsidR="00F706CE" w:rsidRDefault="00F706CE">
    <w:pPr>
      <w:spacing w:after="682"/>
      <w:ind w:left="72"/>
      <w:jc w:val="center"/>
    </w:pPr>
    <w:r>
      <w:rPr>
        <w:rFonts w:ascii="Calibri" w:eastAsia="Calibri" w:hAnsi="Calibri" w:cs="Calibri"/>
        <w:b w:val="0"/>
        <w:sz w:val="18"/>
      </w:rPr>
      <w:t xml:space="preserve"> </w:t>
    </w:r>
  </w:p>
  <w:p w14:paraId="211CD9D1" w14:textId="77777777" w:rsidR="00F706CE" w:rsidRDefault="00F706CE">
    <w:pPr>
      <w:ind w:left="71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6B9BF3BE" wp14:editId="58E2BEA7">
          <wp:simplePos x="0" y="0"/>
          <wp:positionH relativeFrom="page">
            <wp:posOffset>3610356</wp:posOffset>
          </wp:positionH>
          <wp:positionV relativeFrom="page">
            <wp:posOffset>495300</wp:posOffset>
          </wp:positionV>
          <wp:extent cx="542544" cy="542544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54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18"/>
      </w:rPr>
      <w:t xml:space="preserve"> </w:t>
    </w:r>
  </w:p>
  <w:p w14:paraId="6ADCDDB2" w14:textId="77777777" w:rsidR="00F706CE" w:rsidRDefault="00F706CE">
    <w:pPr>
      <w:ind w:left="-600"/>
    </w:pPr>
    <w:r>
      <w:rPr>
        <w:rFonts w:ascii="Calibri" w:eastAsia="Calibri" w:hAnsi="Calibri" w:cs="Calibri"/>
        <w:b w:val="0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4616" w14:textId="77777777" w:rsidR="00F706CE" w:rsidRDefault="00F706CE">
    <w:pPr>
      <w:ind w:left="72"/>
      <w:jc w:val="center"/>
    </w:pPr>
    <w:r>
      <w:rPr>
        <w:noProof/>
      </w:rPr>
      <w:drawing>
        <wp:inline distT="0" distB="0" distL="0" distR="0" wp14:anchorId="0DB8E59C" wp14:editId="094D5C74">
          <wp:extent cx="542544" cy="542544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4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  <w:sz w:val="18"/>
      </w:rPr>
      <w:t xml:space="preserve"> </w:t>
    </w:r>
  </w:p>
  <w:p w14:paraId="5F268046" w14:textId="77777777" w:rsidR="00F706CE" w:rsidRDefault="00F706CE">
    <w:pPr>
      <w:ind w:left="72"/>
      <w:jc w:val="center"/>
    </w:pPr>
    <w:r>
      <w:t>The Diocese of Westminster Catholic Academy Trusts Programme</w:t>
    </w:r>
  </w:p>
  <w:p w14:paraId="6313E5CE" w14:textId="77777777" w:rsidR="00F706CE" w:rsidRDefault="00F706CE">
    <w:pPr>
      <w:ind w:left="72"/>
      <w:jc w:val="center"/>
    </w:pPr>
    <w:r>
      <w:t>Confidential Application to Education Service</w:t>
    </w:r>
  </w:p>
  <w:p w14:paraId="0D63EAA7" w14:textId="6DD95462" w:rsidR="00F706CE" w:rsidRDefault="00F706CE">
    <w:pPr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9F08" w14:textId="77777777" w:rsidR="00F706CE" w:rsidRDefault="00F706CE">
    <w:pPr>
      <w:ind w:left="72"/>
      <w:jc w:val="center"/>
    </w:pPr>
    <w:r>
      <w:rPr>
        <w:rFonts w:ascii="Calibri" w:eastAsia="Calibri" w:hAnsi="Calibri" w:cs="Calibri"/>
        <w:b w:val="0"/>
        <w:sz w:val="18"/>
      </w:rPr>
      <w:t xml:space="preserve"> </w:t>
    </w:r>
  </w:p>
  <w:p w14:paraId="0542AE7B" w14:textId="77777777" w:rsidR="00F706CE" w:rsidRDefault="00F706CE">
    <w:pPr>
      <w:spacing w:after="682"/>
      <w:ind w:left="72"/>
      <w:jc w:val="center"/>
    </w:pPr>
    <w:r>
      <w:rPr>
        <w:rFonts w:ascii="Calibri" w:eastAsia="Calibri" w:hAnsi="Calibri" w:cs="Calibri"/>
        <w:b w:val="0"/>
        <w:sz w:val="18"/>
      </w:rPr>
      <w:t xml:space="preserve"> </w:t>
    </w:r>
  </w:p>
  <w:p w14:paraId="6A2C5D7A" w14:textId="77777777" w:rsidR="00F706CE" w:rsidRDefault="00F706CE">
    <w:pPr>
      <w:ind w:left="7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E08C41" wp14:editId="7C7189B4">
          <wp:simplePos x="0" y="0"/>
          <wp:positionH relativeFrom="page">
            <wp:posOffset>3610356</wp:posOffset>
          </wp:positionH>
          <wp:positionV relativeFrom="page">
            <wp:posOffset>495300</wp:posOffset>
          </wp:positionV>
          <wp:extent cx="542544" cy="542544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54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18"/>
      </w:rPr>
      <w:t xml:space="preserve"> </w:t>
    </w:r>
  </w:p>
  <w:p w14:paraId="430B0562" w14:textId="77777777" w:rsidR="00F706CE" w:rsidRDefault="00F706CE">
    <w:pPr>
      <w:ind w:left="-600"/>
    </w:pPr>
    <w:r>
      <w:rPr>
        <w:rFonts w:ascii="Calibri" w:eastAsia="Calibri" w:hAnsi="Calibri" w:cs="Calibri"/>
        <w:b w:val="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7A5"/>
    <w:multiLevelType w:val="hybridMultilevel"/>
    <w:tmpl w:val="CC42A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287"/>
    <w:multiLevelType w:val="hybridMultilevel"/>
    <w:tmpl w:val="9F946078"/>
    <w:lvl w:ilvl="0" w:tplc="9048C7C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73EE6"/>
    <w:multiLevelType w:val="hybridMultilevel"/>
    <w:tmpl w:val="83C80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196"/>
    <w:multiLevelType w:val="hybridMultilevel"/>
    <w:tmpl w:val="7BDE9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2ABF"/>
    <w:multiLevelType w:val="hybridMultilevel"/>
    <w:tmpl w:val="205A61B0"/>
    <w:lvl w:ilvl="0" w:tplc="150A94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978E1"/>
    <w:multiLevelType w:val="hybridMultilevel"/>
    <w:tmpl w:val="29785884"/>
    <w:lvl w:ilvl="0" w:tplc="08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ADD025D"/>
    <w:multiLevelType w:val="hybridMultilevel"/>
    <w:tmpl w:val="31A4B40E"/>
    <w:lvl w:ilvl="0" w:tplc="0430FAC6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3ECE14C1"/>
    <w:multiLevelType w:val="multilevel"/>
    <w:tmpl w:val="D8388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F423B"/>
    <w:multiLevelType w:val="hybridMultilevel"/>
    <w:tmpl w:val="032AA58A"/>
    <w:lvl w:ilvl="0" w:tplc="6B88E020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677A78ED"/>
    <w:multiLevelType w:val="multilevel"/>
    <w:tmpl w:val="F6A24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90B89"/>
    <w:multiLevelType w:val="multilevel"/>
    <w:tmpl w:val="78B4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D501F"/>
    <w:multiLevelType w:val="multilevel"/>
    <w:tmpl w:val="F496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D2594"/>
    <w:multiLevelType w:val="hybridMultilevel"/>
    <w:tmpl w:val="AEB27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846C0"/>
    <w:multiLevelType w:val="hybridMultilevel"/>
    <w:tmpl w:val="747C591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91EC1"/>
    <w:multiLevelType w:val="hybridMultilevel"/>
    <w:tmpl w:val="37CE4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6408"/>
    <w:multiLevelType w:val="multilevel"/>
    <w:tmpl w:val="980A1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64"/>
    <w:rsid w:val="00102001"/>
    <w:rsid w:val="00105D0F"/>
    <w:rsid w:val="00130425"/>
    <w:rsid w:val="002A4B4A"/>
    <w:rsid w:val="0030783B"/>
    <w:rsid w:val="00312A4D"/>
    <w:rsid w:val="00360C21"/>
    <w:rsid w:val="00361A26"/>
    <w:rsid w:val="003665F0"/>
    <w:rsid w:val="00404B8C"/>
    <w:rsid w:val="0042183E"/>
    <w:rsid w:val="0049576D"/>
    <w:rsid w:val="004F03EB"/>
    <w:rsid w:val="005B7E13"/>
    <w:rsid w:val="005E2B4F"/>
    <w:rsid w:val="00617618"/>
    <w:rsid w:val="00635436"/>
    <w:rsid w:val="006435BF"/>
    <w:rsid w:val="006C1C43"/>
    <w:rsid w:val="006D13E8"/>
    <w:rsid w:val="0072184F"/>
    <w:rsid w:val="00754E5B"/>
    <w:rsid w:val="007752BB"/>
    <w:rsid w:val="00775858"/>
    <w:rsid w:val="007B18A8"/>
    <w:rsid w:val="008047B8"/>
    <w:rsid w:val="00820764"/>
    <w:rsid w:val="008E7CB4"/>
    <w:rsid w:val="00977628"/>
    <w:rsid w:val="009A2570"/>
    <w:rsid w:val="00A360AD"/>
    <w:rsid w:val="00A46587"/>
    <w:rsid w:val="00AB128E"/>
    <w:rsid w:val="00AE1719"/>
    <w:rsid w:val="00B145CB"/>
    <w:rsid w:val="00B52112"/>
    <w:rsid w:val="00BC420A"/>
    <w:rsid w:val="00D23945"/>
    <w:rsid w:val="00D841AC"/>
    <w:rsid w:val="00DA0D77"/>
    <w:rsid w:val="00E61E96"/>
    <w:rsid w:val="00EF7D0D"/>
    <w:rsid w:val="00F706CE"/>
    <w:rsid w:val="00F82DFE"/>
    <w:rsid w:val="00F94DFD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0E7F"/>
  <w15:docId w15:val="{DC43A58A-97C3-4D63-911B-211C7F4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line="240" w:lineRule="auto"/>
    </w:pPr>
    <w:rPr>
      <w:rFonts w:ascii="Arial" w:eastAsia="Arial" w:hAnsi="Arial" w:cs="Arial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leggett@rcdow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C2A0-EF74-4D83-A192-1EF5C12A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Doyle</dc:creator>
  <cp:keywords/>
  <dc:description/>
  <cp:lastModifiedBy>Adrian Leggett</cp:lastModifiedBy>
  <cp:revision>2</cp:revision>
  <cp:lastPrinted>2017-03-20T12:20:00Z</cp:lastPrinted>
  <dcterms:created xsi:type="dcterms:W3CDTF">2021-02-09T16:50:00Z</dcterms:created>
  <dcterms:modified xsi:type="dcterms:W3CDTF">2021-02-09T16:50:00Z</dcterms:modified>
</cp:coreProperties>
</file>