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73505636" w14:textId="67D1051F" w:rsidR="00AE4AB6" w:rsidRDefault="00AE4AB6" w:rsidP="00AE4AB6">
      <w:pPr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bookmarkStart w:id="0" w:name="_Hlk52967743"/>
      <w:bookmarkStart w:id="1" w:name="_Hlk67572072"/>
      <w:bookmarkEnd w:id="1"/>
      <w:r w:rsidRPr="00B503F9">
        <w:rPr>
          <w:rFonts w:ascii="Candara" w:hAnsi="Candara"/>
          <w:noProof/>
        </w:rPr>
        <w:drawing>
          <wp:anchor distT="0" distB="0" distL="114300" distR="114300" simplePos="0" relativeHeight="251747328" behindDoc="1" locked="0" layoutInCell="1" allowOverlap="1" wp14:anchorId="251579F0" wp14:editId="636CC149">
            <wp:simplePos x="0" y="0"/>
            <wp:positionH relativeFrom="page">
              <wp:posOffset>325755</wp:posOffset>
            </wp:positionH>
            <wp:positionV relativeFrom="paragraph">
              <wp:posOffset>0</wp:posOffset>
            </wp:positionV>
            <wp:extent cx="6983730" cy="1778000"/>
            <wp:effectExtent l="0" t="0" r="7620" b="0"/>
            <wp:wrapTight wrapText="bothSides">
              <wp:wrapPolygon edited="0">
                <wp:start x="0" y="0"/>
                <wp:lineTo x="0" y="21291"/>
                <wp:lineTo x="21565" y="21291"/>
                <wp:lineTo x="21565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2" b="57175"/>
                    <a:stretch/>
                  </pic:blipFill>
                  <pic:spPr bwMode="auto">
                    <a:xfrm>
                      <a:off x="0" y="0"/>
                      <a:ext cx="698373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AB5" w:rsidRPr="00B503F9">
        <w:rPr>
          <w:rFonts w:ascii="Candara" w:hAnsi="Candara"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B7E6773" wp14:editId="45C75D5E">
                <wp:simplePos x="0" y="0"/>
                <wp:positionH relativeFrom="margin">
                  <wp:posOffset>2794000</wp:posOffset>
                </wp:positionH>
                <wp:positionV relativeFrom="paragraph">
                  <wp:posOffset>4114800</wp:posOffset>
                </wp:positionV>
                <wp:extent cx="4127500" cy="2565400"/>
                <wp:effectExtent l="0" t="0" r="0" b="63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256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6B3A5" w14:textId="235DDED6" w:rsidR="004D4584" w:rsidRDefault="004D4584" w:rsidP="00AD5AB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D5AB5"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The 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72"/>
                              </w:rPr>
                              <w:t>B</w:t>
                            </w:r>
                            <w:r w:rsidRPr="00AD5AB5"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asics of our 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72"/>
                              </w:rPr>
                              <w:t>F</w:t>
                            </w:r>
                            <w:r w:rsidRPr="00AD5AB5"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72"/>
                              </w:rPr>
                              <w:t>aith using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D5AB5"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the </w:t>
                            </w:r>
                            <w:r w:rsidRPr="00AD5AB5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Divine Praises</w:t>
                            </w:r>
                          </w:p>
                          <w:p w14:paraId="633A77BB" w14:textId="281209F7" w:rsidR="00AE4AB6" w:rsidRPr="00AE4AB6" w:rsidRDefault="00AE4AB6" w:rsidP="00AD5AB5">
                            <w:pPr>
                              <w:jc w:val="center"/>
                              <w:rPr>
                                <w:rFonts w:ascii="Candara" w:hAnsi="Candara"/>
                                <w:color w:val="C05916" w:themeColor="accent5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C05916" w:themeColor="accent5" w:themeShade="BF"/>
                                <w:sz w:val="72"/>
                                <w:szCs w:val="72"/>
                              </w:rPr>
                              <w:t xml:space="preserve">Activity </w:t>
                            </w:r>
                            <w:r w:rsidRPr="00AE4AB6">
                              <w:rPr>
                                <w:rFonts w:ascii="Candara" w:hAnsi="Candara"/>
                                <w:color w:val="C05916" w:themeColor="accent5" w:themeShade="BF"/>
                                <w:sz w:val="72"/>
                                <w:szCs w:val="72"/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E67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pt;margin-top:324pt;width:325pt;height:20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" filled="f" stroked="f">
                <v:textbox>
                  <w:txbxContent>
                    <w:p w14:paraId="6CA6B3A5" w14:textId="235DDED6" w:rsidR="004D4584" w:rsidRDefault="004D4584" w:rsidP="00AD5AB5">
                      <w:pPr>
                        <w:jc w:val="center"/>
                        <w:rPr>
                          <w:rFonts w:ascii="Candara" w:hAnsi="Candar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AD5AB5">
                        <w:rPr>
                          <w:rFonts w:ascii="Candara" w:hAnsi="Candara"/>
                          <w:color w:val="FFFFFF" w:themeColor="background1"/>
                          <w:sz w:val="72"/>
                          <w:szCs w:val="72"/>
                        </w:rPr>
                        <w:t xml:space="preserve">The 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72"/>
                          <w:szCs w:val="72"/>
                        </w:rPr>
                        <w:t>B</w:t>
                      </w:r>
                      <w:r w:rsidRPr="00AD5AB5">
                        <w:rPr>
                          <w:rFonts w:ascii="Candara" w:hAnsi="Candara"/>
                          <w:color w:val="FFFFFF" w:themeColor="background1"/>
                          <w:sz w:val="72"/>
                          <w:szCs w:val="72"/>
                        </w:rPr>
                        <w:t xml:space="preserve">asics of our 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72"/>
                          <w:szCs w:val="72"/>
                        </w:rPr>
                        <w:t>F</w:t>
                      </w:r>
                      <w:r w:rsidRPr="00AD5AB5">
                        <w:rPr>
                          <w:rFonts w:ascii="Candara" w:hAnsi="Candara"/>
                          <w:color w:val="FFFFFF" w:themeColor="background1"/>
                          <w:sz w:val="72"/>
                          <w:szCs w:val="72"/>
                        </w:rPr>
                        <w:t>aith using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AD5AB5">
                        <w:rPr>
                          <w:rFonts w:ascii="Candara" w:hAnsi="Candara"/>
                          <w:color w:val="FFFFFF" w:themeColor="background1"/>
                          <w:sz w:val="72"/>
                          <w:szCs w:val="72"/>
                        </w:rPr>
                        <w:t xml:space="preserve">the </w:t>
                      </w:r>
                      <w:r w:rsidRPr="00AD5AB5">
                        <w:rPr>
                          <w:rFonts w:ascii="Candara" w:hAnsi="Candara"/>
                          <w:b/>
                          <w:color w:val="FFFFFF" w:themeColor="background1"/>
                          <w:sz w:val="72"/>
                          <w:szCs w:val="72"/>
                        </w:rPr>
                        <w:t>Divine Praises</w:t>
                      </w:r>
                    </w:p>
                    <w:p w14:paraId="633A77BB" w14:textId="281209F7" w:rsidR="00AE4AB6" w:rsidRPr="00AE4AB6" w:rsidRDefault="00AE4AB6" w:rsidP="00AD5AB5">
                      <w:pPr>
                        <w:jc w:val="center"/>
                        <w:rPr>
                          <w:rFonts w:ascii="Candara" w:hAnsi="Candara"/>
                          <w:color w:val="C05916" w:themeColor="accent5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Candara" w:hAnsi="Candara"/>
                          <w:color w:val="C05916" w:themeColor="accent5" w:themeShade="BF"/>
                          <w:sz w:val="72"/>
                          <w:szCs w:val="72"/>
                        </w:rPr>
                        <w:t xml:space="preserve">Activity </w:t>
                      </w:r>
                      <w:r w:rsidRPr="00AE4AB6">
                        <w:rPr>
                          <w:rFonts w:ascii="Candara" w:hAnsi="Candara"/>
                          <w:color w:val="C05916" w:themeColor="accent5" w:themeShade="BF"/>
                          <w:sz w:val="72"/>
                          <w:szCs w:val="72"/>
                        </w:rPr>
                        <w:t>Booklet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F4C" w:rsidRPr="00B503F9">
        <w:rPr>
          <w:rFonts w:ascii="Candara" w:hAnsi="Candara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57568" behindDoc="1" locked="0" layoutInCell="1" allowOverlap="1" wp14:anchorId="5CD3A7A2" wp14:editId="6BACF564">
            <wp:simplePos x="0" y="0"/>
            <wp:positionH relativeFrom="margin">
              <wp:align>center</wp:align>
            </wp:positionH>
            <wp:positionV relativeFrom="paragraph">
              <wp:posOffset>3886200</wp:posOffset>
            </wp:positionV>
            <wp:extent cx="7458075" cy="4972050"/>
            <wp:effectExtent l="38100" t="38100" r="47625" b="38100"/>
            <wp:wrapTight wrapText="bothSides">
              <wp:wrapPolygon edited="0">
                <wp:start x="-110" y="-166"/>
                <wp:lineTo x="-110" y="21683"/>
                <wp:lineTo x="21683" y="21683"/>
                <wp:lineTo x="21683" y="-166"/>
                <wp:lineTo x="-110" y="-166"/>
              </wp:wrapPolygon>
            </wp:wrapTight>
            <wp:docPr id="26626" name="Picture 2" descr="Last Supper, Worship, Christian Faith,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Last Supper, Worship, Christian Faith, Christiani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972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50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CC0" w:rsidRPr="00B503F9">
        <w:rPr>
          <w:rFonts w:ascii="Candara" w:hAnsi="Candara"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343D388" wp14:editId="7C007BDB">
                <wp:simplePos x="0" y="0"/>
                <wp:positionH relativeFrom="page">
                  <wp:posOffset>314960</wp:posOffset>
                </wp:positionH>
                <wp:positionV relativeFrom="paragraph">
                  <wp:posOffset>7489934</wp:posOffset>
                </wp:positionV>
                <wp:extent cx="5805805" cy="1542415"/>
                <wp:effectExtent l="0" t="0" r="0" b="63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805" cy="154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B372E" w14:textId="3EDED1F3" w:rsidR="004D4584" w:rsidRPr="00C90CC0" w:rsidRDefault="004D4584">
                            <w:pPr>
                              <w:rPr>
                                <w:rFonts w:ascii="Candara" w:hAnsi="Candara"/>
                                <w:color w:val="FFFFFF" w:themeColor="background1"/>
                                <w:sz w:val="94"/>
                                <w:szCs w:val="94"/>
                              </w:rPr>
                            </w:pPr>
                            <w:r w:rsidRPr="00C90CC0">
                              <w:rPr>
                                <w:rFonts w:ascii="Candara" w:hAnsi="Candara"/>
                                <w:color w:val="FFFFFF" w:themeColor="background1"/>
                                <w:sz w:val="94"/>
                                <w:szCs w:val="94"/>
                              </w:rPr>
                              <w:t>ADVENT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94"/>
                                <w:szCs w:val="94"/>
                              </w:rPr>
                              <w:t xml:space="preserve"> </w:t>
                            </w:r>
                            <w:r w:rsidRPr="00C90CC0">
                              <w:rPr>
                                <w:rFonts w:ascii="Candara" w:hAnsi="Candara"/>
                                <w:color w:val="FFFFFF" w:themeColor="background1"/>
                                <w:sz w:val="94"/>
                                <w:szCs w:val="94"/>
                              </w:rPr>
                              <w:t>AND CHRISTMAS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94"/>
                                <w:szCs w:val="94"/>
                              </w:rPr>
                              <w:t xml:space="preserve"> </w:t>
                            </w:r>
                            <w:r w:rsidRPr="00C90CC0">
                              <w:rPr>
                                <w:rFonts w:ascii="Candara" w:hAnsi="Candara"/>
                                <w:color w:val="FFFFFF" w:themeColor="background1"/>
                                <w:sz w:val="108"/>
                                <w:szCs w:val="108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D388" id="_x0000_s1027" type="#_x0000_t202" style="position:absolute;margin-left:24.8pt;margin-top:589.75pt;width:457.15pt;height:121.4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" filled="f" stroked="f">
                <v:textbox>
                  <w:txbxContent>
                    <w:p w14:paraId="5FFB372E" w14:textId="3EDED1F3" w:rsidR="004D4584" w:rsidRPr="00C90CC0" w:rsidRDefault="004D4584">
                      <w:pPr>
                        <w:rPr>
                          <w:rFonts w:ascii="Candara" w:hAnsi="Candara"/>
                          <w:color w:val="FFFFFF" w:themeColor="background1"/>
                          <w:sz w:val="94"/>
                          <w:szCs w:val="94"/>
                        </w:rPr>
                      </w:pPr>
                      <w:r w:rsidRPr="00C90CC0">
                        <w:rPr>
                          <w:rFonts w:ascii="Candara" w:hAnsi="Candara"/>
                          <w:color w:val="FFFFFF" w:themeColor="background1"/>
                          <w:sz w:val="94"/>
                          <w:szCs w:val="94"/>
                        </w:rPr>
                        <w:t>ADVENT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94"/>
                          <w:szCs w:val="94"/>
                        </w:rPr>
                        <w:t xml:space="preserve"> </w:t>
                      </w:r>
                      <w:r w:rsidRPr="00C90CC0">
                        <w:rPr>
                          <w:rFonts w:ascii="Candara" w:hAnsi="Candara"/>
                          <w:color w:val="FFFFFF" w:themeColor="background1"/>
                          <w:sz w:val="94"/>
                          <w:szCs w:val="94"/>
                        </w:rPr>
                        <w:t>AND CHRISTMAS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94"/>
                          <w:szCs w:val="94"/>
                        </w:rPr>
                        <w:t xml:space="preserve"> </w:t>
                      </w:r>
                      <w:r w:rsidRPr="00C90CC0">
                        <w:rPr>
                          <w:rFonts w:ascii="Candara" w:hAnsi="Candara"/>
                          <w:color w:val="FFFFFF" w:themeColor="background1"/>
                          <w:sz w:val="108"/>
                          <w:szCs w:val="108"/>
                        </w:rPr>
                        <w:t>2020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12C6F" w:rsidRPr="00B503F9">
        <w:rPr>
          <w:rFonts w:ascii="Candara" w:hAnsi="Candara"/>
          <w:noProof/>
        </w:rPr>
        <w:drawing>
          <wp:anchor distT="0" distB="0" distL="114300" distR="114300" simplePos="0" relativeHeight="251748352" behindDoc="1" locked="0" layoutInCell="1" allowOverlap="1" wp14:anchorId="44CA38A4" wp14:editId="7B4BE9B0">
            <wp:simplePos x="0" y="0"/>
            <wp:positionH relativeFrom="column">
              <wp:posOffset>-43312</wp:posOffset>
            </wp:positionH>
            <wp:positionV relativeFrom="paragraph">
              <wp:posOffset>9173210</wp:posOffset>
            </wp:positionV>
            <wp:extent cx="3848100" cy="266700"/>
            <wp:effectExtent l="0" t="0" r="0" b="0"/>
            <wp:wrapTight wrapText="bothSides">
              <wp:wrapPolygon edited="0">
                <wp:start x="0" y="0"/>
                <wp:lineTo x="0" y="20057"/>
                <wp:lineTo x="21493" y="20057"/>
                <wp:lineTo x="21493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DA" w:rsidRPr="00B503F9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133F7F" wp14:editId="28B8A06E">
                <wp:simplePos x="0" y="0"/>
                <wp:positionH relativeFrom="page">
                  <wp:align>left</wp:align>
                </wp:positionH>
                <wp:positionV relativeFrom="paragraph">
                  <wp:posOffset>1881036</wp:posOffset>
                </wp:positionV>
                <wp:extent cx="7545429" cy="166702"/>
                <wp:effectExtent l="0" t="0" r="17780" b="2413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429" cy="1667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5D19C" id="Rectangle 194" o:spid="_x0000_s1026" style="position:absolute;margin-left:0;margin-top:148.1pt;width:594.15pt;height:13.15pt;z-index:251754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" fillcolor="#7f3b0e [1608]" strokecolor="#7f3b0e [1608]" strokeweight="1.25pt">
                <v:stroke endcap="round"/>
                <w10:wrap anchorx="page"/>
              </v:rect>
            </w:pict>
          </mc:Fallback>
        </mc:AlternateContent>
      </w:r>
      <w:r w:rsidR="001B74DA" w:rsidRPr="00B503F9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B1FCA2" wp14:editId="385C2952">
                <wp:simplePos x="0" y="0"/>
                <wp:positionH relativeFrom="page">
                  <wp:align>left</wp:align>
                </wp:positionH>
                <wp:positionV relativeFrom="paragraph">
                  <wp:posOffset>2047434</wp:posOffset>
                </wp:positionV>
                <wp:extent cx="7553380" cy="166977"/>
                <wp:effectExtent l="0" t="0" r="9525" b="508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80" cy="166977"/>
                        </a:xfrm>
                        <a:prstGeom prst="rect">
                          <a:avLst/>
                        </a:prstGeom>
                        <a:solidFill>
                          <a:srgbClr val="E7782D"/>
                        </a:solidFill>
                        <a:ln w="15875" cap="rnd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9F557" id="Rectangle 198" o:spid="_x0000_s1026" style="position:absolute;margin-left:0;margin-top:161.2pt;width:594.75pt;height:13.15pt;z-index:251756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" fillcolor="#e7782d" stroked="f" strokeweight="1.25pt">
                <v:stroke endcap="round"/>
                <w10:wrap anchorx="page"/>
              </v:rect>
            </w:pict>
          </mc:Fallback>
        </mc:AlternateContent>
      </w:r>
      <w:r w:rsidR="001B74DA" w:rsidRPr="00B503F9">
        <w:rPr>
          <w:rFonts w:ascii="Candara" w:hAnsi="Candara"/>
          <w:noProof/>
        </w:rPr>
        <w:drawing>
          <wp:anchor distT="0" distB="0" distL="114300" distR="114300" simplePos="0" relativeHeight="251753472" behindDoc="1" locked="0" layoutInCell="1" allowOverlap="1" wp14:anchorId="067D9C3E" wp14:editId="06B9602D">
            <wp:simplePos x="0" y="0"/>
            <wp:positionH relativeFrom="margin">
              <wp:posOffset>-209523</wp:posOffset>
            </wp:positionH>
            <wp:positionV relativeFrom="paragraph">
              <wp:posOffset>2268496</wp:posOffset>
            </wp:positionV>
            <wp:extent cx="7097285" cy="1465521"/>
            <wp:effectExtent l="0" t="0" r="0" b="1905"/>
            <wp:wrapTight wrapText="bothSides">
              <wp:wrapPolygon edited="0">
                <wp:start x="0" y="0"/>
                <wp:lineTo x="0" y="21347"/>
                <wp:lineTo x="21511" y="21347"/>
                <wp:lineTo x="21511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5"/>
                    <a:stretch/>
                  </pic:blipFill>
                  <pic:spPr bwMode="auto">
                    <a:xfrm>
                      <a:off x="0" y="0"/>
                      <a:ext cx="7097285" cy="146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64" w:rsidRPr="00B503F9">
        <w:rPr>
          <w:rFonts w:ascii="Candara" w:hAnsi="Candara"/>
          <w:color w:val="FFFFFF" w:themeColor="background1"/>
          <w:sz w:val="36"/>
          <w:szCs w:val="36"/>
        </w:rPr>
        <w:br w:type="page"/>
      </w:r>
      <w:bookmarkStart w:id="2" w:name="_GoBack"/>
      <w:bookmarkEnd w:id="2"/>
    </w:p>
    <w:p w14:paraId="6C0855BE" w14:textId="77777777" w:rsidR="00AE4AB6" w:rsidRDefault="00AE4AB6" w:rsidP="00AE4AB6">
      <w:pPr>
        <w:jc w:val="center"/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6240" behindDoc="0" locked="0" layoutInCell="1" allowOverlap="1" wp14:anchorId="306E1775" wp14:editId="0A86B58E">
            <wp:simplePos x="0" y="0"/>
            <wp:positionH relativeFrom="margin">
              <wp:posOffset>998318</wp:posOffset>
            </wp:positionH>
            <wp:positionV relativeFrom="paragraph">
              <wp:posOffset>3712014</wp:posOffset>
            </wp:positionV>
            <wp:extent cx="3731260" cy="3731260"/>
            <wp:effectExtent l="0" t="0" r="254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ucharist-4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492"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My Blessed Sacrament Book</w:t>
      </w:r>
      <w:r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let</w:t>
      </w:r>
    </w:p>
    <w:p w14:paraId="16CE56A2" w14:textId="77777777" w:rsidR="00AE4AB6" w:rsidRPr="00320492" w:rsidRDefault="00AE4AB6" w:rsidP="00AE4AB6">
      <w:pPr>
        <w:jc w:val="center"/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4DE3B07" w14:textId="77777777" w:rsidR="00AE4AB6" w:rsidRDefault="00AE4AB6" w:rsidP="00AE4AB6">
      <w:pPr>
        <w:rPr>
          <w:b/>
          <w:i/>
          <w:sz w:val="36"/>
          <w:szCs w:val="36"/>
          <w:u w:val="single"/>
        </w:rPr>
      </w:pPr>
    </w:p>
    <w:p w14:paraId="5C8B3B88" w14:textId="77777777" w:rsidR="00AE4AB6" w:rsidRDefault="00AE4AB6" w:rsidP="00AE4AB6">
      <w:pPr>
        <w:rPr>
          <w:sz w:val="56"/>
          <w:szCs w:val="56"/>
        </w:rPr>
      </w:pPr>
    </w:p>
    <w:p w14:paraId="6477AEE4" w14:textId="77777777" w:rsidR="00AE4AB6" w:rsidRDefault="00AE4AB6" w:rsidP="00AE4AB6">
      <w:pPr>
        <w:rPr>
          <w:sz w:val="56"/>
          <w:szCs w:val="56"/>
        </w:rPr>
      </w:pPr>
    </w:p>
    <w:p w14:paraId="5E7D3C8A" w14:textId="77777777" w:rsidR="00AE4AB6" w:rsidRDefault="00AE4AB6" w:rsidP="00AE4AB6">
      <w:pPr>
        <w:rPr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6CEFB817" wp14:editId="43762A57">
            <wp:simplePos x="0" y="0"/>
            <wp:positionH relativeFrom="column">
              <wp:posOffset>4899546</wp:posOffset>
            </wp:positionH>
            <wp:positionV relativeFrom="paragraph">
              <wp:posOffset>531012</wp:posOffset>
            </wp:positionV>
            <wp:extent cx="1363980" cy="1363980"/>
            <wp:effectExtent l="0" t="0" r="7620" b="7620"/>
            <wp:wrapNone/>
            <wp:docPr id="7" name="Picture 7" descr="Image result for diocese of westmins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ocese of westminster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86090" w14:textId="77777777" w:rsidR="00AE4AB6" w:rsidRDefault="00AE4AB6" w:rsidP="00AE4AB6">
      <w:pPr>
        <w:rPr>
          <w:sz w:val="56"/>
          <w:szCs w:val="56"/>
        </w:rPr>
      </w:pPr>
    </w:p>
    <w:p w14:paraId="7CF16471" w14:textId="77777777" w:rsidR="00AE4AB6" w:rsidRDefault="00AE4AB6" w:rsidP="00AE4AB6">
      <w:pPr>
        <w:rPr>
          <w:sz w:val="56"/>
          <w:szCs w:val="56"/>
        </w:rPr>
      </w:pPr>
    </w:p>
    <w:p w14:paraId="29A85295" w14:textId="77777777" w:rsidR="00AE4AB6" w:rsidRDefault="00AE4AB6" w:rsidP="00AE4AB6">
      <w:pPr>
        <w:rPr>
          <w:sz w:val="56"/>
          <w:szCs w:val="56"/>
        </w:rPr>
      </w:pPr>
    </w:p>
    <w:p w14:paraId="570C1A42" w14:textId="77777777" w:rsidR="00AE4AB6" w:rsidRDefault="00AE4AB6" w:rsidP="00AE4AB6">
      <w:pPr>
        <w:rPr>
          <w:sz w:val="56"/>
          <w:szCs w:val="56"/>
        </w:rPr>
      </w:pPr>
    </w:p>
    <w:p w14:paraId="5BED3367" w14:textId="06582B8C" w:rsidR="00AE4AB6" w:rsidRPr="00320492" w:rsidRDefault="00AE4AB6" w:rsidP="00AE4AB6">
      <w:pPr>
        <w:rPr>
          <w:sz w:val="56"/>
          <w:szCs w:val="56"/>
        </w:rPr>
      </w:pPr>
      <w:proofErr w:type="gramStart"/>
      <w:r w:rsidRPr="00320492">
        <w:rPr>
          <w:sz w:val="56"/>
          <w:szCs w:val="56"/>
        </w:rPr>
        <w:t>NAME:_</w:t>
      </w:r>
      <w:proofErr w:type="gramEnd"/>
      <w:r w:rsidRPr="00320492">
        <w:rPr>
          <w:sz w:val="56"/>
          <w:szCs w:val="56"/>
        </w:rPr>
        <w:t>____________________</w:t>
      </w:r>
      <w:r w:rsidRPr="00A019FE">
        <w:rPr>
          <w:noProof/>
          <w:lang w:eastAsia="en-GB"/>
        </w:rPr>
        <w:t xml:space="preserve"> </w:t>
      </w:r>
    </w:p>
    <w:p w14:paraId="35D9CE03" w14:textId="77777777" w:rsidR="00AE4AB6" w:rsidRDefault="00AE4AB6" w:rsidP="00AE4AB6">
      <w:pPr>
        <w:rPr>
          <w:b/>
          <w:i/>
          <w:sz w:val="36"/>
          <w:szCs w:val="36"/>
          <w:u w:val="single"/>
        </w:rPr>
      </w:pPr>
    </w:p>
    <w:p w14:paraId="528409AB" w14:textId="77777777" w:rsidR="00AE4AB6" w:rsidRDefault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>
        <w:rPr>
          <w:rFonts w:ascii="Bradley Hand ITC" w:eastAsia="Times New Roman" w:hAnsi="Bradley Hand ITC"/>
          <w:b/>
          <w:color w:val="000000"/>
          <w:sz w:val="36"/>
          <w:szCs w:val="36"/>
        </w:rPr>
        <w:br w:type="page"/>
      </w:r>
    </w:p>
    <w:p w14:paraId="7FC10986" w14:textId="20A0D135" w:rsidR="00AE4AB6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lastRenderedPageBreak/>
        <w:t>Dear Friend,</w:t>
      </w:r>
    </w:p>
    <w:p w14:paraId="54869720" w14:textId="77777777" w:rsidR="00AE4AB6" w:rsidRPr="00B14325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</w:p>
    <w:p w14:paraId="2B9761FA" w14:textId="4A607B4B" w:rsidR="00AE4AB6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How are you? I watch you every day with your family and friends as you share food and conversations. I see you as you listen to music and spend time with your gadgets. You're always so busy... at home and in school. I long to spend time with you, to listen to you and share my peace with you.</w:t>
      </w:r>
    </w:p>
    <w:p w14:paraId="7266CFD3" w14:textId="77777777" w:rsidR="00AE4AB6" w:rsidRPr="00B14325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</w:p>
    <w:p w14:paraId="4C5B8562" w14:textId="7B964113" w:rsidR="00AE4AB6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I want you to know, dear Friend, that I am always here for you, waiting... You can speak to me anytime but I am present in a very special way in the Blessed Sacrament.</w:t>
      </w:r>
      <w:r>
        <w:rPr>
          <w:rFonts w:ascii="Bradley Hand ITC" w:eastAsia="Times New Roman" w:hAnsi="Bradley Hand ITC"/>
          <w:b/>
          <w:color w:val="000000"/>
          <w:sz w:val="36"/>
          <w:szCs w:val="36"/>
        </w:rPr>
        <w:t xml:space="preserve"> </w:t>
      </w: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I know that this may seem like a big mystery to you but my love for you is real and uncomplicated: I will love you always, no matter what...</w:t>
      </w:r>
    </w:p>
    <w:p w14:paraId="40F017EF" w14:textId="77777777" w:rsidR="00AE4AB6" w:rsidRPr="00B14325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</w:p>
    <w:p w14:paraId="6E18CCCD" w14:textId="77777777" w:rsidR="00AE4AB6" w:rsidRPr="00B14325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This booklet may help you to know and understand my presence in the Blessed Sacrament a little more. Do not worry about anything.</w:t>
      </w:r>
    </w:p>
    <w:p w14:paraId="4875CA42" w14:textId="4E4B6B9D" w:rsidR="00AE4AB6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All I ask, dear Friend, is that you come to me with an open heart. There is so much I want to give you - a peace and joy that the world cannot offer. I have such plans for you and my heart is burning with love for you.</w:t>
      </w:r>
    </w:p>
    <w:p w14:paraId="3E6C4DA9" w14:textId="5BEC2E40" w:rsidR="00AE4AB6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</w:p>
    <w:p w14:paraId="0EB72FA2" w14:textId="309AD2A3" w:rsidR="00AE4AB6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>
        <w:rPr>
          <w:rFonts w:ascii="Bradley Hand ITC" w:eastAsia="Times New Roman" w:hAnsi="Bradley Hand ITC"/>
          <w:b/>
          <w:color w:val="000000"/>
          <w:sz w:val="36"/>
          <w:szCs w:val="36"/>
        </w:rPr>
        <w:t>Although I am present in a special way in the Blessed Sacrament, I am with you always in prayer too. Just call on me.</w:t>
      </w:r>
    </w:p>
    <w:p w14:paraId="1B5F1E80" w14:textId="77777777" w:rsidR="00AE4AB6" w:rsidRPr="00B14325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</w:p>
    <w:p w14:paraId="69DD347E" w14:textId="2B21E31A" w:rsidR="00AE4AB6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And so, I will wait for you, dear Friend, and look forward to being with you, just as you are.</w:t>
      </w:r>
    </w:p>
    <w:p w14:paraId="4E1224AD" w14:textId="77777777" w:rsidR="00AE4AB6" w:rsidRPr="00B14325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</w:p>
    <w:p w14:paraId="6633C2E7" w14:textId="2915DE96" w:rsidR="00AE4AB6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With all my love,</w:t>
      </w:r>
    </w:p>
    <w:p w14:paraId="4708DCE2" w14:textId="77777777" w:rsidR="00AE4AB6" w:rsidRPr="00B14325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</w:p>
    <w:p w14:paraId="6AC8FECB" w14:textId="3A0EB360" w:rsidR="00AE4AB6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Your friend,</w:t>
      </w:r>
    </w:p>
    <w:p w14:paraId="61044B94" w14:textId="77777777" w:rsidR="00AE4AB6" w:rsidRPr="00B14325" w:rsidRDefault="00AE4AB6" w:rsidP="00AE4AB6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</w:p>
    <w:p w14:paraId="3BE39AA5" w14:textId="77777777" w:rsidR="00AE4AB6" w:rsidRPr="00B14325" w:rsidRDefault="00AE4AB6" w:rsidP="00AE4AB6">
      <w:pPr>
        <w:rPr>
          <w:rFonts w:ascii="Bradley Hand ITC" w:eastAsia="Times New Roman" w:hAnsi="Bradley Hand ITC"/>
          <w:b/>
          <w:i/>
          <w:color w:val="000000"/>
          <w:sz w:val="44"/>
          <w:szCs w:val="44"/>
        </w:rPr>
      </w:pPr>
      <w:r w:rsidRPr="00B14325">
        <w:rPr>
          <w:rFonts w:ascii="Bradley Hand ITC" w:eastAsia="Times New Roman" w:hAnsi="Bradley Hand ITC"/>
          <w:b/>
          <w:i/>
          <w:color w:val="0070C0"/>
          <w:sz w:val="44"/>
          <w:szCs w:val="44"/>
        </w:rPr>
        <w:t>Jesus</w:t>
      </w:r>
      <w:r>
        <w:rPr>
          <w:b/>
          <w:i/>
          <w:sz w:val="36"/>
          <w:szCs w:val="36"/>
          <w:u w:val="single"/>
        </w:rPr>
        <w:br w:type="page"/>
      </w:r>
    </w:p>
    <w:p w14:paraId="25B0912C" w14:textId="4B4559BB" w:rsidR="00AE4AB6" w:rsidRDefault="00AE4AB6" w:rsidP="00AE4AB6">
      <w:pPr>
        <w:jc w:val="center"/>
        <w:rPr>
          <w:rFonts w:ascii="Bradley Hand ITC" w:hAnsi="Bradley Hand ITC"/>
          <w:b/>
          <w:i/>
          <w:sz w:val="96"/>
          <w:szCs w:val="96"/>
          <w:u w:val="single"/>
        </w:rPr>
      </w:pPr>
      <w:r w:rsidRPr="00FD1AEE">
        <w:rPr>
          <w:rFonts w:ascii="Bradley Hand ITC" w:hAnsi="Bradley Hand ITC"/>
          <w:b/>
          <w:i/>
          <w:sz w:val="96"/>
          <w:szCs w:val="96"/>
          <w:u w:val="single"/>
        </w:rPr>
        <w:lastRenderedPageBreak/>
        <w:t>The Divine Praises</w:t>
      </w:r>
    </w:p>
    <w:p w14:paraId="349F6EBB" w14:textId="2871B4F0" w:rsidR="00AE4AB6" w:rsidRDefault="00AE4AB6" w:rsidP="00AE4AB6">
      <w:pPr>
        <w:jc w:val="center"/>
        <w:rPr>
          <w:sz w:val="36"/>
          <w:szCs w:val="36"/>
        </w:rPr>
      </w:pPr>
    </w:p>
    <w:p w14:paraId="1F6476EB" w14:textId="18D5ED89" w:rsidR="00AE4AB6" w:rsidRDefault="00AE4AB6" w:rsidP="00AE4AB6">
      <w:pPr>
        <w:jc w:val="center"/>
        <w:rPr>
          <w:sz w:val="36"/>
          <w:szCs w:val="36"/>
        </w:rPr>
      </w:pPr>
    </w:p>
    <w:p w14:paraId="745E3258" w14:textId="3E903D04" w:rsidR="00AE4AB6" w:rsidRDefault="00AE4AB6" w:rsidP="00AE4AB6">
      <w:pPr>
        <w:jc w:val="center"/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2743194F" wp14:editId="68C5EBFD">
            <wp:simplePos x="0" y="0"/>
            <wp:positionH relativeFrom="page">
              <wp:posOffset>281305</wp:posOffset>
            </wp:positionH>
            <wp:positionV relativeFrom="paragraph">
              <wp:posOffset>230790</wp:posOffset>
            </wp:positionV>
            <wp:extent cx="1359471" cy="4056185"/>
            <wp:effectExtent l="0" t="0" r="0" b="1905"/>
            <wp:wrapNone/>
            <wp:docPr id="35" name="Picture 35" descr="Image result for side border template 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ide border template  to colou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71" cy="40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522FA" w14:textId="77777777" w:rsidR="00AE4AB6" w:rsidRPr="00B14325" w:rsidRDefault="00AE4AB6" w:rsidP="00AE4AB6">
      <w:pPr>
        <w:jc w:val="center"/>
        <w:rPr>
          <w:sz w:val="36"/>
          <w:szCs w:val="36"/>
        </w:rPr>
      </w:pPr>
    </w:p>
    <w:p w14:paraId="01BE07AD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God.</w:t>
      </w:r>
    </w:p>
    <w:p w14:paraId="72391E48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His Holy Name.</w:t>
      </w:r>
    </w:p>
    <w:p w14:paraId="144BB755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Jesus Christ, true God and true man.</w:t>
      </w:r>
    </w:p>
    <w:p w14:paraId="37C4F625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the name of Jesus.</w:t>
      </w:r>
    </w:p>
    <w:p w14:paraId="1A23C11C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His most Sacred Heart.</w:t>
      </w:r>
    </w:p>
    <w:p w14:paraId="68B41694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His most precious blood.</w:t>
      </w:r>
    </w:p>
    <w:p w14:paraId="5FD30993" w14:textId="77777777" w:rsidR="00AE4AB6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Jesus in the most Holy Sacrament of the Altar.</w:t>
      </w:r>
    </w:p>
    <w:p w14:paraId="3E233620" w14:textId="77777777" w:rsidR="00AE4AB6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(Blessed be Jesus in the poorest of the poor)</w:t>
      </w:r>
    </w:p>
    <w:p w14:paraId="67E04EC7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Blessed be the Holy Spirit, the Paraclete.</w:t>
      </w:r>
    </w:p>
    <w:p w14:paraId="233B0A60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 xml:space="preserve">Blessed be the </w:t>
      </w:r>
      <w:r>
        <w:rPr>
          <w:rFonts w:ascii="Bradley Hand ITC" w:hAnsi="Bradley Hand ITC"/>
          <w:b/>
          <w:sz w:val="32"/>
          <w:szCs w:val="32"/>
        </w:rPr>
        <w:t xml:space="preserve">great </w:t>
      </w:r>
      <w:r w:rsidRPr="00FD1AEE">
        <w:rPr>
          <w:rFonts w:ascii="Bradley Hand ITC" w:hAnsi="Bradley Hand ITC"/>
          <w:b/>
          <w:sz w:val="32"/>
          <w:szCs w:val="32"/>
        </w:rPr>
        <w:t>Mother of God, Mary most holy.</w:t>
      </w:r>
    </w:p>
    <w:p w14:paraId="2B09D5CD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her holy and Immaculate Conception.</w:t>
      </w:r>
    </w:p>
    <w:p w14:paraId="335BD38B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her glorious Assumption.</w:t>
      </w:r>
    </w:p>
    <w:p w14:paraId="64CF4C91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the name of Mary, Virgin and Mother.</w:t>
      </w:r>
    </w:p>
    <w:p w14:paraId="7FB9450B" w14:textId="77777777" w:rsidR="00AE4AB6" w:rsidRPr="00FD1AEE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Saint Joseph, Her most chaste spouse.</w:t>
      </w:r>
    </w:p>
    <w:p w14:paraId="019AA632" w14:textId="77777777" w:rsidR="00AE4AB6" w:rsidRDefault="00AE4AB6" w:rsidP="00AE4AB6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God, in His angels and in His saints.</w:t>
      </w:r>
    </w:p>
    <w:p w14:paraId="24E66E8F" w14:textId="77777777" w:rsidR="00AE4AB6" w:rsidRPr="00A71AC6" w:rsidRDefault="00AE4AB6" w:rsidP="00AE4AB6">
      <w:pPr>
        <w:jc w:val="right"/>
        <w:rPr>
          <w:rFonts w:ascii="Britannic Bold" w:hAnsi="Britannic Bold" w:cs="Aharoni"/>
          <w:b/>
          <w:sz w:val="48"/>
          <w:szCs w:val="48"/>
        </w:rPr>
      </w:pPr>
    </w:p>
    <w:p w14:paraId="0BFFAA50" w14:textId="77777777" w:rsidR="00AE4AB6" w:rsidRDefault="00AE4AB6" w:rsidP="00AE4AB6">
      <w:pPr>
        <w:jc w:val="right"/>
        <w:rPr>
          <w:rFonts w:ascii="Britannic Bold" w:hAnsi="Britannic Bold" w:cs="Aharoni"/>
          <w:b/>
          <w:sz w:val="44"/>
          <w:szCs w:val="44"/>
        </w:rPr>
      </w:pPr>
    </w:p>
    <w:p w14:paraId="1E2798F0" w14:textId="77777777" w:rsidR="00AE4AB6" w:rsidRDefault="00AE4AB6" w:rsidP="00AE4AB6">
      <w:pPr>
        <w:jc w:val="right"/>
        <w:rPr>
          <w:rFonts w:ascii="Britannic Bold" w:hAnsi="Britannic Bold" w:cs="Aharoni"/>
          <w:b/>
          <w:sz w:val="44"/>
          <w:szCs w:val="44"/>
        </w:rPr>
      </w:pPr>
    </w:p>
    <w:p w14:paraId="0891A093" w14:textId="77777777" w:rsidR="00AE4AB6" w:rsidRDefault="00AE4AB6" w:rsidP="00AE4AB6">
      <w:pPr>
        <w:jc w:val="right"/>
        <w:rPr>
          <w:rFonts w:ascii="Britannic Bold" w:hAnsi="Britannic Bold" w:cs="Aharoni"/>
          <w:b/>
          <w:sz w:val="44"/>
          <w:szCs w:val="44"/>
        </w:rPr>
      </w:pPr>
    </w:p>
    <w:p w14:paraId="3E06A294" w14:textId="77777777" w:rsidR="00AE4AB6" w:rsidRDefault="00AE4AB6" w:rsidP="00AE4AB6">
      <w:pPr>
        <w:jc w:val="right"/>
        <w:rPr>
          <w:rFonts w:ascii="Britannic Bold" w:hAnsi="Britannic Bold" w:cs="Aharoni"/>
          <w:b/>
          <w:sz w:val="44"/>
          <w:szCs w:val="44"/>
        </w:rPr>
      </w:pPr>
    </w:p>
    <w:p w14:paraId="372C25BD" w14:textId="55C9E943" w:rsidR="00AE4AB6" w:rsidRPr="00320492" w:rsidRDefault="00AE4AB6" w:rsidP="00AE4AB6">
      <w:pPr>
        <w:jc w:val="right"/>
        <w:rPr>
          <w:rFonts w:ascii="Britannic Bold" w:hAnsi="Britannic Bold" w:cs="Aharoni"/>
          <w:b/>
          <w:sz w:val="44"/>
          <w:szCs w:val="44"/>
        </w:rPr>
      </w:pPr>
      <w:r w:rsidRPr="00320492">
        <w:rPr>
          <w:rFonts w:ascii="Britannic Bold" w:hAnsi="Britannic Bold" w:cs="Aharoni"/>
          <w:b/>
          <w:sz w:val="44"/>
          <w:szCs w:val="44"/>
        </w:rPr>
        <w:t>O Sacrament most holy, O Sacrament Divine,</w:t>
      </w:r>
    </w:p>
    <w:p w14:paraId="33B09512" w14:textId="77777777" w:rsidR="00AE4AB6" w:rsidRDefault="00AE4AB6" w:rsidP="00AE4AB6">
      <w:pPr>
        <w:jc w:val="right"/>
        <w:rPr>
          <w:rFonts w:ascii="Britannic Bold" w:hAnsi="Britannic Bold" w:cs="Aharoni"/>
          <w:b/>
          <w:sz w:val="44"/>
          <w:szCs w:val="44"/>
        </w:rPr>
      </w:pPr>
      <w:r w:rsidRPr="00320492">
        <w:rPr>
          <w:rFonts w:ascii="Britannic Bold" w:hAnsi="Britannic Bold" w:cs="Aharoni"/>
          <w:b/>
          <w:sz w:val="44"/>
          <w:szCs w:val="44"/>
        </w:rPr>
        <w:t xml:space="preserve">All praise and all thanksgiving </w:t>
      </w:r>
    </w:p>
    <w:p w14:paraId="1853A7C3" w14:textId="77777777" w:rsidR="00AE4AB6" w:rsidRDefault="00AE4AB6" w:rsidP="00AE4AB6">
      <w:pPr>
        <w:jc w:val="right"/>
        <w:rPr>
          <w:rFonts w:ascii="Britannic Bold" w:hAnsi="Britannic Bold" w:cs="Aharoni"/>
          <w:b/>
          <w:sz w:val="44"/>
          <w:szCs w:val="44"/>
        </w:rPr>
      </w:pPr>
      <w:r w:rsidRPr="00320492">
        <w:rPr>
          <w:rFonts w:ascii="Britannic Bold" w:hAnsi="Britannic Bold" w:cs="Aharoni"/>
          <w:b/>
          <w:sz w:val="44"/>
          <w:szCs w:val="44"/>
        </w:rPr>
        <w:t>be every moment thine.</w:t>
      </w:r>
    </w:p>
    <w:p w14:paraId="5C579D9C" w14:textId="77777777" w:rsidR="00AE4AB6" w:rsidRDefault="00AE4AB6" w:rsidP="00AE4AB6">
      <w:pPr>
        <w:rPr>
          <w:rFonts w:ascii="Britannic Bold" w:hAnsi="Britannic Bold" w:cs="Aharoni"/>
          <w:b/>
          <w:sz w:val="44"/>
          <w:szCs w:val="44"/>
        </w:rPr>
      </w:pPr>
      <w:r>
        <w:rPr>
          <w:rFonts w:ascii="Britannic Bold" w:hAnsi="Britannic Bold" w:cs="Aharoni"/>
          <w:b/>
          <w:sz w:val="44"/>
          <w:szCs w:val="44"/>
        </w:rPr>
        <w:br w:type="page"/>
      </w:r>
    </w:p>
    <w:p w14:paraId="2846453C" w14:textId="67F9356C" w:rsidR="00AE4AB6" w:rsidRPr="00320492" w:rsidRDefault="00AE4AB6" w:rsidP="00AE4AB6">
      <w:pPr>
        <w:jc w:val="right"/>
        <w:rPr>
          <w:rFonts w:ascii="Bradley Hand ITC" w:hAnsi="Bradley Hand ITC"/>
          <w:b/>
          <w:sz w:val="44"/>
          <w:szCs w:val="44"/>
        </w:rPr>
      </w:pPr>
    </w:p>
    <w:p w14:paraId="2ADAE74A" w14:textId="5E836845" w:rsidR="00AE4AB6" w:rsidRDefault="00AE4AB6" w:rsidP="00AE4A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1DB11B19" wp14:editId="323A5929">
            <wp:simplePos x="0" y="0"/>
            <wp:positionH relativeFrom="column">
              <wp:posOffset>4453255</wp:posOffset>
            </wp:positionH>
            <wp:positionV relativeFrom="paragraph">
              <wp:posOffset>13335</wp:posOffset>
            </wp:positionV>
            <wp:extent cx="2105660" cy="2743200"/>
            <wp:effectExtent l="0" t="0" r="8890" b="0"/>
            <wp:wrapNone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AE74FE" wp14:editId="6280EB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25D770" w14:textId="77777777" w:rsidR="00AE4AB6" w:rsidRPr="00014314" w:rsidRDefault="00AE4AB6" w:rsidP="00AE4AB6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14314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Blessed be God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E74FE" id="Text Box 5" o:spid="_x0000_s1028" type="#_x0000_t202" style="position:absolute;margin-left:0;margin-top:0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O8sy4JwIAAF0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14:paraId="5425D770" w14:textId="77777777" w:rsidR="00AE4AB6" w:rsidRPr="00014314" w:rsidRDefault="00AE4AB6" w:rsidP="00AE4AB6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14314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Blessed be God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8E6B75A" wp14:editId="46150037">
                <wp:extent cx="304800" cy="304800"/>
                <wp:effectExtent l="0" t="0" r="0" b="0"/>
                <wp:docPr id="1" name="AutoShape 1" descr="catholic coloring pages digital art gallery catholic coloring bo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B0B40A" id="AutoShape 1" o:spid="_x0000_s1026" alt="catholic coloring pages digital art gallery catholic coloring boo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S5HlvYAgAAAgY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FD1A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AE7C937" w14:textId="7F58924E" w:rsidR="00AE4AB6" w:rsidRDefault="00AE4AB6" w:rsidP="00AE4A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B61606" wp14:editId="1A77A811">
                <wp:simplePos x="0" y="0"/>
                <wp:positionH relativeFrom="column">
                  <wp:posOffset>468923</wp:posOffset>
                </wp:positionH>
                <wp:positionV relativeFrom="paragraph">
                  <wp:posOffset>6426543</wp:posOffset>
                </wp:positionV>
                <wp:extent cx="4642143" cy="1969428"/>
                <wp:effectExtent l="76200" t="76200" r="101600" b="882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6D73A" w14:textId="77777777" w:rsidR="00AE4AB6" w:rsidRPr="000927F6" w:rsidRDefault="00AE4AB6" w:rsidP="00AE4AB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What would you like to praise God for? Write or draw all the wonderful gifts.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1606" id="Text Box 10" o:spid="_x0000_s1029" type="#_x0000_t202" style="position:absolute;margin-left:36.9pt;margin-top:506.05pt;width:365.5pt;height:155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" fillcolor="white [3212]" strokeweight="13.75pt">
                <v:fill opacity="0"/>
                <v:stroke linestyle="thickBetweenThin"/>
                <v:textbox>
                  <w:txbxContent>
                    <w:p w14:paraId="4AC6D73A" w14:textId="77777777" w:rsidR="00AE4AB6" w:rsidRPr="000927F6" w:rsidRDefault="00AE4AB6" w:rsidP="00AE4AB6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What would you like to praise God for? Write or draw all the wonderful gifts.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14:paraId="191F19D3" w14:textId="77777777" w:rsidR="00AE4AB6" w:rsidRDefault="00AE4AB6" w:rsidP="00AE4AB6">
      <w:r>
        <w:rPr>
          <w:noProof/>
          <w:lang w:eastAsia="en-GB"/>
        </w:rPr>
        <w:lastRenderedPageBreak/>
        <w:drawing>
          <wp:inline distT="0" distB="0" distL="0" distR="0" wp14:anchorId="7B775D61" wp14:editId="2D463DD6">
            <wp:extent cx="2644647" cy="2021112"/>
            <wp:effectExtent l="0" t="0" r="3810" b="0"/>
            <wp:docPr id="37" name="Picture 37" descr="Image result for free images to colour ad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e images to colour ado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92" cy="203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BF0E49" wp14:editId="0E93F4AB">
                <wp:simplePos x="0" y="0"/>
                <wp:positionH relativeFrom="column">
                  <wp:posOffset>750277</wp:posOffset>
                </wp:positionH>
                <wp:positionV relativeFrom="paragraph">
                  <wp:posOffset>6822831</wp:posOffset>
                </wp:positionV>
                <wp:extent cx="4290646" cy="2203938"/>
                <wp:effectExtent l="76200" t="76200" r="91440" b="1016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46" cy="2203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74625" cmpd="tri">
                          <a:solidFill>
                            <a:prstClr val="black">
                              <a:alpha val="9800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BA95B" w14:textId="77777777" w:rsidR="00AE4AB6" w:rsidRPr="000927F6" w:rsidRDefault="00AE4AB6" w:rsidP="00AE4AB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 w:rsidRPr="000927F6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What names do you have for God? Write all the names above and de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c</w:t>
                            </w:r>
                            <w:r w:rsidRPr="000927F6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orate your favourite.</w:t>
                            </w:r>
                          </w:p>
                          <w:p w14:paraId="10DCE75F" w14:textId="77777777" w:rsidR="00AE4AB6" w:rsidRDefault="00AE4AB6" w:rsidP="00AE4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F0E49" id="Text Box 12" o:spid="_x0000_s1030" type="#_x0000_t202" style="position:absolute;margin-left:59.1pt;margin-top:537.25pt;width:337.85pt;height:173.5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" fillcolor="white [3201]" strokeweight="13.75pt">
                <v:stroke opacity="64250f" linestyle="thickBetweenThin"/>
                <v:textbox>
                  <w:txbxContent>
                    <w:p w14:paraId="493BA95B" w14:textId="77777777" w:rsidR="00AE4AB6" w:rsidRPr="000927F6" w:rsidRDefault="00AE4AB6" w:rsidP="00AE4AB6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 w:rsidRPr="000927F6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What names do you have for God? Write all the names above and de</w:t>
                      </w: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c</w:t>
                      </w:r>
                      <w:r w:rsidRPr="000927F6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orate your favourite.</w:t>
                      </w:r>
                    </w:p>
                    <w:p w14:paraId="10DCE75F" w14:textId="77777777" w:rsidR="00AE4AB6" w:rsidRDefault="00AE4AB6" w:rsidP="00AE4AB6"/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1DF832" wp14:editId="61C779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A4DCCA" w14:textId="77777777" w:rsidR="00AE4AB6" w:rsidRDefault="00AE4AB6" w:rsidP="00AE4AB6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Blessed be His H</w:t>
                            </w:r>
                            <w:r w:rsidRPr="00014314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oly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DF832" id="Text Box 6" o:spid="_x0000_s1031" type="#_x0000_t202" style="position:absolute;margin-left:0;margin-top:0;width:2in;height:2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YS6woCgCAABd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14:paraId="05A4DCCA" w14:textId="77777777" w:rsidR="00AE4AB6" w:rsidRDefault="00AE4AB6" w:rsidP="00AE4AB6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Blessed be His H</w:t>
                      </w:r>
                      <w:r w:rsidRPr="00014314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oly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2E7B22" w14:textId="77777777" w:rsidR="00AE4AB6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Blessed be Jesus Christ, true    God and true man</w:t>
      </w:r>
    </w:p>
    <w:p w14:paraId="6736AC21" w14:textId="4A4D1A25" w:rsidR="00AE4AB6" w:rsidRDefault="00AE4AB6" w:rsidP="00AE4AB6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110BC90" wp14:editId="7B5DEF2F">
                <wp:simplePos x="0" y="0"/>
                <wp:positionH relativeFrom="margin">
                  <wp:posOffset>1020861</wp:posOffset>
                </wp:positionH>
                <wp:positionV relativeFrom="paragraph">
                  <wp:posOffset>5983605</wp:posOffset>
                </wp:positionV>
                <wp:extent cx="4642143" cy="1969428"/>
                <wp:effectExtent l="76200" t="76200" r="101600" b="882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B6EA7B" w14:textId="77777777" w:rsidR="00AE4AB6" w:rsidRPr="000927F6" w:rsidRDefault="00AE4AB6" w:rsidP="00AE4AB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Who do you say Jesus is? Write about or draw your image of Jesus.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0BC90" id="Text Box 14" o:spid="_x0000_s1032" type="#_x0000_t202" style="position:absolute;margin-left:80.4pt;margin-top:471.15pt;width:365.5pt;height:155.0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" fillcolor="window" strokeweight="13.75pt">
                <v:fill opacity="0"/>
                <v:stroke linestyle="thickBetweenThin"/>
                <v:textbox>
                  <w:txbxContent>
                    <w:p w14:paraId="20B6EA7B" w14:textId="77777777" w:rsidR="00AE4AB6" w:rsidRPr="000927F6" w:rsidRDefault="00AE4AB6" w:rsidP="00AE4AB6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Who do you say Jesus is? Write about or draw your image of Jesus.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3C823821" wp14:editId="7B04E618">
            <wp:simplePos x="0" y="0"/>
            <wp:positionH relativeFrom="margin">
              <wp:posOffset>86604</wp:posOffset>
            </wp:positionH>
            <wp:positionV relativeFrom="paragraph">
              <wp:posOffset>94176</wp:posOffset>
            </wp:positionV>
            <wp:extent cx="2175426" cy="2897945"/>
            <wp:effectExtent l="0" t="0" r="0" b="0"/>
            <wp:wrapNone/>
            <wp:docPr id="29" name="Picture 29" descr="Image result for name of jesus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name of jesus to colou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26" cy="28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 w:type="page"/>
      </w: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Blessed be the name of Jesus</w:t>
      </w:r>
    </w:p>
    <w:p w14:paraId="37765398" w14:textId="29420A14" w:rsidR="00AE4AB6" w:rsidRDefault="00AE4AB6" w:rsidP="00AE4AB6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AF5B05" wp14:editId="4CB770CB">
                <wp:simplePos x="0" y="0"/>
                <wp:positionH relativeFrom="column">
                  <wp:posOffset>967652</wp:posOffset>
                </wp:positionH>
                <wp:positionV relativeFrom="paragraph">
                  <wp:posOffset>5986407</wp:posOffset>
                </wp:positionV>
                <wp:extent cx="4642143" cy="1969428"/>
                <wp:effectExtent l="76200" t="76200" r="101600" b="882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3B131B" w14:textId="77777777" w:rsidR="00AE4AB6" w:rsidRPr="000927F6" w:rsidRDefault="00AE4AB6" w:rsidP="00AE4AB6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Write the other names or titles for Jesus above and illustrate using symbols.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5B05" id="Text Box 15" o:spid="_x0000_s1033" type="#_x0000_t202" style="position:absolute;margin-left:76.2pt;margin-top:471.35pt;width:365.5pt;height:155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" fillcolor="window" strokeweight="13.75pt">
                <v:fill opacity="0"/>
                <v:stroke linestyle="thickBetweenThin"/>
                <v:textbox>
                  <w:txbxContent>
                    <w:p w14:paraId="453B131B" w14:textId="77777777" w:rsidR="00AE4AB6" w:rsidRPr="000927F6" w:rsidRDefault="00AE4AB6" w:rsidP="00AE4AB6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Write the other names or titles for Jesus above and illustrate using symbols.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40F876E" wp14:editId="62CB26F4">
            <wp:extent cx="2181225" cy="2111393"/>
            <wp:effectExtent l="0" t="0" r="0" b="3175"/>
            <wp:docPr id="38" name="Picture 38" descr="Image result for free images to colour ad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ree images to colour ador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60" cy="21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A24DFC" wp14:editId="3B96933D">
                <wp:simplePos x="0" y="0"/>
                <wp:positionH relativeFrom="column">
                  <wp:posOffset>5467350</wp:posOffset>
                </wp:positionH>
                <wp:positionV relativeFrom="paragraph">
                  <wp:posOffset>2944495</wp:posOffset>
                </wp:positionV>
                <wp:extent cx="428625" cy="247650"/>
                <wp:effectExtent l="0" t="0" r="952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E33E5" w14:textId="77777777" w:rsidR="00AE4AB6" w:rsidRDefault="00AE4AB6" w:rsidP="00AE4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24DFC" id="Text Box 43" o:spid="_x0000_s1034" type="#_x0000_t202" style="position:absolute;margin-left:430.5pt;margin-top:231.85pt;width:33.75pt;height:19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" fillcolor="white [3201]" stroked="f" strokeweight=".5pt">
                <v:textbox>
                  <w:txbxContent>
                    <w:p w14:paraId="244E33E5" w14:textId="77777777" w:rsidR="00AE4AB6" w:rsidRDefault="00AE4AB6" w:rsidP="00AE4AB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9B6B12" wp14:editId="028B7141">
                <wp:simplePos x="0" y="0"/>
                <wp:positionH relativeFrom="column">
                  <wp:posOffset>4048125</wp:posOffset>
                </wp:positionH>
                <wp:positionV relativeFrom="paragraph">
                  <wp:posOffset>163195</wp:posOffset>
                </wp:positionV>
                <wp:extent cx="1562100" cy="638175"/>
                <wp:effectExtent l="0" t="0" r="0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9AF68" w14:textId="77777777" w:rsidR="00AE4AB6" w:rsidRDefault="00AE4AB6" w:rsidP="00AE4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B6B12" id="Text Box 42" o:spid="_x0000_s1035" type="#_x0000_t202" style="position:absolute;margin-left:318.75pt;margin-top:12.85pt;width:123pt;height:50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" fillcolor="white [3201]" stroked="f" strokeweight=".5pt">
                <v:textbox>
                  <w:txbxContent>
                    <w:p w14:paraId="6729AF68" w14:textId="77777777" w:rsidR="00AE4AB6" w:rsidRDefault="00AE4AB6" w:rsidP="00AE4AB6"/>
                  </w:txbxContent>
                </v:textbox>
              </v:shape>
            </w:pict>
          </mc:Fallback>
        </mc:AlternateContent>
      </w: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 w:type="page"/>
      </w:r>
    </w:p>
    <w:p w14:paraId="5171AD62" w14:textId="77777777" w:rsidR="00AE4AB6" w:rsidRPr="00BB1538" w:rsidRDefault="00AE4AB6" w:rsidP="00AE4AB6"/>
    <w:p w14:paraId="1115672A" w14:textId="5843B1EE" w:rsidR="00AE4AB6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Blessed be His most </w:t>
      </w: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/>
        <w:t>Sacred Heart</w:t>
      </w:r>
    </w:p>
    <w:p w14:paraId="7D237292" w14:textId="37D4367D" w:rsidR="00AE4AB6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A0B1C1" wp14:editId="3530B468">
                <wp:simplePos x="0" y="0"/>
                <wp:positionH relativeFrom="column">
                  <wp:posOffset>1004658</wp:posOffset>
                </wp:positionH>
                <wp:positionV relativeFrom="paragraph">
                  <wp:posOffset>5862144</wp:posOffset>
                </wp:positionV>
                <wp:extent cx="4642143" cy="1969428"/>
                <wp:effectExtent l="76200" t="76200" r="101600" b="882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58C2FC" w14:textId="77777777" w:rsidR="00AE4AB6" w:rsidRPr="000927F6" w:rsidRDefault="00AE4AB6" w:rsidP="00AE4AB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How does Jesus love? How can you have a heart like Jesus? Write or illustrate above.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0B1C1" id="Text Box 16" o:spid="_x0000_s1036" type="#_x0000_t202" style="position:absolute;left:0;text-align:left;margin-left:79.1pt;margin-top:461.6pt;width:365.5pt;height:155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" fillcolor="window" strokeweight="13.75pt">
                <v:fill opacity="0"/>
                <v:stroke linestyle="thickBetweenThin"/>
                <v:textbox>
                  <w:txbxContent>
                    <w:p w14:paraId="0658C2FC" w14:textId="77777777" w:rsidR="00AE4AB6" w:rsidRPr="000927F6" w:rsidRDefault="00AE4AB6" w:rsidP="00AE4AB6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How does Jesus love? How can you have a heart like Jesus? Write or illustrate above.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17B8E897" wp14:editId="7E5E2887">
            <wp:simplePos x="0" y="0"/>
            <wp:positionH relativeFrom="column">
              <wp:posOffset>4628252</wp:posOffset>
            </wp:positionH>
            <wp:positionV relativeFrom="paragraph">
              <wp:posOffset>240818</wp:posOffset>
            </wp:positionV>
            <wp:extent cx="1813965" cy="2227580"/>
            <wp:effectExtent l="0" t="0" r="0" b="1270"/>
            <wp:wrapNone/>
            <wp:docPr id="28" name="Picture 28" descr="Image result for clipart of god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art of god to colou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396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3EF53B5" w14:textId="77777777" w:rsidR="00AE4AB6" w:rsidRDefault="00AE4AB6" w:rsidP="00AE4AB6"/>
    <w:p w14:paraId="1F6B2C95" w14:textId="77777777" w:rsidR="00AE4AB6" w:rsidRPr="00BB1538" w:rsidRDefault="00AE4AB6" w:rsidP="00AE4AB6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1961FF20" wp14:editId="5F85380E">
            <wp:simplePos x="0" y="0"/>
            <wp:positionH relativeFrom="margin">
              <wp:align>right</wp:align>
            </wp:positionH>
            <wp:positionV relativeFrom="paragraph">
              <wp:posOffset>1331692</wp:posOffset>
            </wp:positionV>
            <wp:extent cx="2136046" cy="3047707"/>
            <wp:effectExtent l="0" t="0" r="0" b="635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46" cy="30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Blessed be His most </w:t>
      </w: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/>
        <w:t>Precious Blood</w:t>
      </w:r>
    </w:p>
    <w:p w14:paraId="6D9A2432" w14:textId="77777777" w:rsidR="00AE4AB6" w:rsidRDefault="00AE4AB6" w:rsidP="00AE4AB6"/>
    <w:p w14:paraId="4D6B8AB9" w14:textId="77777777" w:rsidR="00AE4AB6" w:rsidRDefault="00AE4AB6" w:rsidP="00AE4AB6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C44B3A" wp14:editId="20C0AA87">
                <wp:simplePos x="0" y="0"/>
                <wp:positionH relativeFrom="margin">
                  <wp:align>center</wp:align>
                </wp:positionH>
                <wp:positionV relativeFrom="paragraph">
                  <wp:posOffset>5423492</wp:posOffset>
                </wp:positionV>
                <wp:extent cx="4642143" cy="1969428"/>
                <wp:effectExtent l="76200" t="76200" r="101600" b="882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3CFEAA" w14:textId="77777777" w:rsidR="00AE4AB6" w:rsidRPr="000927F6" w:rsidRDefault="00AE4AB6" w:rsidP="00AE4AB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Jesus shed his blood for you and others. He was a ‘Servant King’. What can you do to serve others?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44B3A" id="Text Box 17" o:spid="_x0000_s1037" type="#_x0000_t202" style="position:absolute;margin-left:0;margin-top:427.05pt;width:365.5pt;height:155.05pt;z-index:251771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" fillcolor="window" strokeweight="13.75pt">
                <v:fill opacity="0"/>
                <v:stroke linestyle="thickBetweenThin"/>
                <v:textbox>
                  <w:txbxContent>
                    <w:p w14:paraId="163CFEAA" w14:textId="77777777" w:rsidR="00AE4AB6" w:rsidRPr="000927F6" w:rsidRDefault="00AE4AB6" w:rsidP="00AE4AB6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Jesus shed his blood for you and others. He was a ‘Servant King’. What can you do to serve others?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1B5BF16" w14:textId="77777777" w:rsidR="00AE4AB6" w:rsidRDefault="00AE4AB6" w:rsidP="00AE4AB6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Blessed be Jesus in the Most Holy Sacrament of the Altar</w:t>
      </w:r>
    </w:p>
    <w:p w14:paraId="24708DB4" w14:textId="77777777" w:rsidR="00AE4AB6" w:rsidRDefault="00AE4AB6" w:rsidP="00AE4AB6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n-GB"/>
        </w:rPr>
        <w:drawing>
          <wp:inline distT="0" distB="0" distL="0" distR="0" wp14:anchorId="50310185" wp14:editId="03141B0B">
            <wp:extent cx="2205002" cy="2595001"/>
            <wp:effectExtent l="0" t="0" r="5080" b="0"/>
            <wp:docPr id="27" name="Picture 27" descr="Image result for clipart of god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part of god to colou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32" cy="260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FCA6" w14:textId="77777777" w:rsidR="00AE4AB6" w:rsidRPr="00014314" w:rsidRDefault="00AE4AB6" w:rsidP="00AE4AB6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7012001" w14:textId="77777777" w:rsidR="00AE4AB6" w:rsidRDefault="00AE4AB6" w:rsidP="00AE4AB6"/>
    <w:p w14:paraId="1135ACF1" w14:textId="77777777" w:rsidR="00AE4AB6" w:rsidRDefault="00AE4AB6" w:rsidP="00AE4AB6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5E32AA" wp14:editId="6E742C92">
                <wp:simplePos x="0" y="0"/>
                <wp:positionH relativeFrom="margin">
                  <wp:posOffset>546625</wp:posOffset>
                </wp:positionH>
                <wp:positionV relativeFrom="paragraph">
                  <wp:posOffset>2419263</wp:posOffset>
                </wp:positionV>
                <wp:extent cx="5556739" cy="2180493"/>
                <wp:effectExtent l="76200" t="76200" r="101600" b="869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739" cy="218049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026D51" w14:textId="77777777" w:rsidR="00AE4AB6" w:rsidRPr="000927F6" w:rsidRDefault="00AE4AB6" w:rsidP="00AE4AB6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Jesus sacrificed Himself to save us from sin and reconcile us to the Father. What can you do to be reconciled with God?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32AA" id="Text Box 18" o:spid="_x0000_s1038" type="#_x0000_t202" style="position:absolute;margin-left:43.05pt;margin-top:190.5pt;width:437.55pt;height:171.7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" fillcolor="window" strokeweight="13.75pt">
                <v:fill opacity="0"/>
                <v:stroke linestyle="thickBetweenThin"/>
                <v:textbox>
                  <w:txbxContent>
                    <w:p w14:paraId="3D026D51" w14:textId="77777777" w:rsidR="00AE4AB6" w:rsidRPr="000927F6" w:rsidRDefault="00AE4AB6" w:rsidP="00AE4AB6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Jesus sacrificed Himself to save us from sin and reconcile us to the Father. What can you do to be reconciled with God?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3386694" w14:textId="77777777" w:rsidR="00AE4AB6" w:rsidRPr="00460561" w:rsidRDefault="00AE4AB6" w:rsidP="00AE4AB6">
      <w:pPr>
        <w:jc w:val="center"/>
        <w:rPr>
          <w:b/>
          <w:color w:val="FF00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pacing w:val="10"/>
          <w:sz w:val="72"/>
          <w:szCs w:val="7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5530102" wp14:editId="3C5AA1D6">
                <wp:simplePos x="0" y="0"/>
                <wp:positionH relativeFrom="column">
                  <wp:posOffset>-285750</wp:posOffset>
                </wp:positionH>
                <wp:positionV relativeFrom="paragraph">
                  <wp:posOffset>-400050</wp:posOffset>
                </wp:positionV>
                <wp:extent cx="6400800" cy="23812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880B0" w14:textId="77777777" w:rsidR="00AE4AB6" w:rsidRPr="00460561" w:rsidRDefault="00AE4AB6" w:rsidP="00AE4AB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60561">
                              <w:rPr>
                                <w:b/>
                              </w:rPr>
                              <w:t>NOTE: This is an additional Divine Praise said by St Teresa of Calcutta and her missionaries.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30102" id="Text Box 41" o:spid="_x0000_s1039" type="#_x0000_t202" style="position:absolute;left:0;text-align:left;margin-left:-22.5pt;margin-top:-31.5pt;width:7in;height:18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" fillcolor="white [3201]" strokeweight=".5pt">
                <v:textbox>
                  <w:txbxContent>
                    <w:p w14:paraId="212880B0" w14:textId="77777777" w:rsidR="00AE4AB6" w:rsidRPr="00460561" w:rsidRDefault="00AE4AB6" w:rsidP="00AE4AB6">
                      <w:pPr>
                        <w:jc w:val="center"/>
                        <w:rPr>
                          <w:b/>
                        </w:rPr>
                      </w:pPr>
                      <w:r w:rsidRPr="00460561">
                        <w:rPr>
                          <w:b/>
                        </w:rPr>
                        <w:t>NOTE: This is an additional Divine Praise said by St Teresa of Calcutta and her missionaries.</w:t>
                      </w:r>
                    </w:p>
                  </w:txbxContent>
                </v:textbox>
              </v:shape>
            </w:pict>
          </mc:Fallback>
        </mc:AlternateContent>
      </w:r>
      <w:r w:rsidRPr="00460561">
        <w:rPr>
          <w:b/>
          <w:color w:val="FF00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Blessed be Jesus in the poorest of the poor</w:t>
      </w:r>
    </w:p>
    <w:p w14:paraId="35C40B1E" w14:textId="3E562926" w:rsidR="00AE4AB6" w:rsidRDefault="00AE4AB6" w:rsidP="00AE4AB6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BACA76D" wp14:editId="0A756290">
                <wp:simplePos x="0" y="0"/>
                <wp:positionH relativeFrom="margin">
                  <wp:align>center</wp:align>
                </wp:positionH>
                <wp:positionV relativeFrom="paragraph">
                  <wp:posOffset>6410697</wp:posOffset>
                </wp:positionV>
                <wp:extent cx="5556739" cy="1552575"/>
                <wp:effectExtent l="76200" t="76200" r="101600" b="1047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739" cy="1552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DDA59F" w14:textId="77777777" w:rsidR="00AE4AB6" w:rsidRPr="000927F6" w:rsidRDefault="00AE4AB6" w:rsidP="00AE4AB6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 w:rsidRPr="00FA5279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Who are the poorest of the poor in my neighbourhood? How can we help and serve them?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CA76D" id="Text Box 34" o:spid="_x0000_s1040" type="#_x0000_t202" style="position:absolute;margin-left:0;margin-top:504.8pt;width:437.55pt;height:122.25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" fillcolor="window" strokeweight="13.75pt">
                <v:fill opacity="0"/>
                <v:stroke linestyle="thickBetweenThin"/>
                <v:textbox>
                  <w:txbxContent>
                    <w:p w14:paraId="29DDA59F" w14:textId="77777777" w:rsidR="00AE4AB6" w:rsidRPr="000927F6" w:rsidRDefault="00AE4AB6" w:rsidP="00AE4AB6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 w:rsidRPr="00FA5279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Who are the poorest of the poor in my neighbourhood? How can we help and serve them?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7BFF6F19" wp14:editId="2C6C28D1">
            <wp:simplePos x="0" y="0"/>
            <wp:positionH relativeFrom="column">
              <wp:posOffset>2762250</wp:posOffset>
            </wp:positionH>
            <wp:positionV relativeFrom="paragraph">
              <wp:posOffset>341630</wp:posOffset>
            </wp:positionV>
            <wp:extent cx="2857500" cy="2133600"/>
            <wp:effectExtent l="0" t="0" r="0" b="0"/>
            <wp:wrapNone/>
            <wp:docPr id="44" name="Picture 44" descr="https://thelittleways.com/wp-content/uploads/2010/12/st.teresa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littleways.com/wp-content/uploads/2010/12/st.teresa-300x2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 w:type="page"/>
      </w:r>
    </w:p>
    <w:p w14:paraId="3CEB3F16" w14:textId="77777777" w:rsidR="00AE4AB6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Blessed be the Holy Spirit, the Paraclete</w:t>
      </w: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.</w:t>
      </w:r>
    </w:p>
    <w:p w14:paraId="27E009E2" w14:textId="77777777" w:rsidR="00AE4AB6" w:rsidRPr="00BB1538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FD1AEE"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22FC3E56" wp14:editId="41F04002">
            <wp:simplePos x="0" y="0"/>
            <wp:positionH relativeFrom="margin">
              <wp:align>left</wp:align>
            </wp:positionH>
            <wp:positionV relativeFrom="paragraph">
              <wp:posOffset>928</wp:posOffset>
            </wp:positionV>
            <wp:extent cx="1266092" cy="1996976"/>
            <wp:effectExtent l="0" t="0" r="0" b="3810"/>
            <wp:wrapNone/>
            <wp:docPr id="2" name="Picture 2" descr="C:\Users\Mum\Documents\Catholic-Coloring-Pages-Digital-Art-Gallery-Catholic-Color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m\Documents\Catholic-Coloring-Pages-Digital-Art-Gallery-Catholic-Coloring-Bo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92" cy="19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7E33D" w14:textId="77777777" w:rsidR="00AE4AB6" w:rsidRPr="00BB1538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D4739B" wp14:editId="0FBE293D">
                <wp:simplePos x="0" y="0"/>
                <wp:positionH relativeFrom="column">
                  <wp:posOffset>346710</wp:posOffset>
                </wp:positionH>
                <wp:positionV relativeFrom="paragraph">
                  <wp:posOffset>5243589</wp:posOffset>
                </wp:positionV>
                <wp:extent cx="6101256" cy="2017986"/>
                <wp:effectExtent l="76200" t="76200" r="90170" b="971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1256" cy="201798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279BC1" w14:textId="77777777" w:rsidR="00AE4AB6" w:rsidRPr="000927F6" w:rsidRDefault="00AE4AB6" w:rsidP="00AE4AB6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The Holy Spirit brings love, joy and peace and helps us in our relationships with others. How can you improve your relationships with others?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4739B" id="Text Box 19" o:spid="_x0000_s1041" type="#_x0000_t202" style="position:absolute;left:0;text-align:left;margin-left:27.3pt;margin-top:412.9pt;width:480.4pt;height:158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" fillcolor="window" strokeweight="13.75pt">
                <v:fill opacity="0"/>
                <v:stroke linestyle="thickBetweenThin"/>
                <v:textbox>
                  <w:txbxContent>
                    <w:p w14:paraId="37279BC1" w14:textId="77777777" w:rsidR="00AE4AB6" w:rsidRPr="000927F6" w:rsidRDefault="00AE4AB6" w:rsidP="00AE4AB6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The Holy Spirit brings love, joy and peace and helps us in our relationships with others. How can you improve your relationships with others?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Blessed be the great Mother of God, Mary most holy.</w:t>
      </w:r>
    </w:p>
    <w:p w14:paraId="53058795" w14:textId="77777777" w:rsidR="00AE4AB6" w:rsidRDefault="00AE4AB6" w:rsidP="00AE4AB6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5D1AB3" wp14:editId="5321FF79">
                <wp:simplePos x="0" y="0"/>
                <wp:positionH relativeFrom="margin">
                  <wp:align>center</wp:align>
                </wp:positionH>
                <wp:positionV relativeFrom="paragraph">
                  <wp:posOffset>6281004</wp:posOffset>
                </wp:positionV>
                <wp:extent cx="5738649" cy="1623848"/>
                <wp:effectExtent l="76200" t="76200" r="90805" b="908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649" cy="162384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8F1089" w14:textId="77777777" w:rsidR="00AE4AB6" w:rsidRPr="000927F6" w:rsidRDefault="00AE4AB6" w:rsidP="00AE4AB6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Mary said ‘yes’ to God to be the mother of His son. How can you say ‘yes’ to God? What could He be asking of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D1AB3" id="Text Box 20" o:spid="_x0000_s1042" type="#_x0000_t202" style="position:absolute;margin-left:0;margin-top:494.55pt;width:451.85pt;height:127.85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" fillcolor="window" strokeweight="13.75pt">
                <v:fill opacity="0"/>
                <v:stroke linestyle="thickBetweenThin"/>
                <v:textbox>
                  <w:txbxContent>
                    <w:p w14:paraId="058F1089" w14:textId="77777777" w:rsidR="00AE4AB6" w:rsidRPr="000927F6" w:rsidRDefault="00AE4AB6" w:rsidP="00AE4AB6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Mary said ‘yes’ to God to be the mother of His son. How can you say ‘yes’ to God? What could He be asking of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  <w:r w:rsidRPr="00014314">
        <w:rPr>
          <w:rFonts w:ascii="Bradley Hand ITC" w:hAnsi="Bradley Hand ITC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65760" behindDoc="0" locked="0" layoutInCell="1" allowOverlap="1" wp14:anchorId="2EF2C449" wp14:editId="3260DF0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96056" cy="2905125"/>
            <wp:effectExtent l="0" t="0" r="0" b="0"/>
            <wp:wrapNone/>
            <wp:docPr id="3" name="Picture 3" descr="C:\Users\Mum\Documents\Catholic-Coloring-Pages-Picture-Gallery-Website-Catholic-Color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m\Documents\Catholic-Coloring-Pages-Picture-Gallery-Website-Catholic-Coloring-Boo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56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F329A" w14:textId="77777777" w:rsidR="00AE4AB6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Blessed be her holy and Immaculate Conception.</w:t>
      </w:r>
    </w:p>
    <w:p w14:paraId="2BB4FEC3" w14:textId="77777777" w:rsidR="00AE4AB6" w:rsidRPr="00BB1538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n-GB"/>
        </w:rPr>
        <w:drawing>
          <wp:inline distT="0" distB="0" distL="0" distR="0" wp14:anchorId="49595727" wp14:editId="037148D1">
            <wp:extent cx="1781908" cy="2801017"/>
            <wp:effectExtent l="0" t="0" r="8890" b="0"/>
            <wp:docPr id="31" name="Picture 31" descr="Image result for immaculate conception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immaculate conception to colou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73" cy="28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E36E3" w14:textId="77777777" w:rsidR="00AE4AB6" w:rsidRDefault="00AE4AB6" w:rsidP="00AE4AB6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C031EA4" wp14:editId="1C12EAC1">
                <wp:simplePos x="0" y="0"/>
                <wp:positionH relativeFrom="margin">
                  <wp:align>center</wp:align>
                </wp:positionH>
                <wp:positionV relativeFrom="paragraph">
                  <wp:posOffset>3653484</wp:posOffset>
                </wp:positionV>
                <wp:extent cx="6022427" cy="1545021"/>
                <wp:effectExtent l="76200" t="76200" r="92710" b="933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427" cy="154502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C7A0DF1" w14:textId="77777777" w:rsidR="00AE4AB6" w:rsidRPr="000927F6" w:rsidRDefault="00AE4AB6" w:rsidP="00AE4AB6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 xml:space="preserve">Mary was conceived without sin and lived a holy life. How can you follow her example?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1EA4" id="Text Box 21" o:spid="_x0000_s1043" type="#_x0000_t202" style="position:absolute;margin-left:0;margin-top:287.7pt;width:474.2pt;height:121.65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" fillcolor="window" strokeweight="13.75pt">
                <v:fill opacity="0"/>
                <v:stroke linestyle="thickBetweenThin"/>
                <v:textbox>
                  <w:txbxContent>
                    <w:p w14:paraId="5C7A0DF1" w14:textId="77777777" w:rsidR="00AE4AB6" w:rsidRPr="000927F6" w:rsidRDefault="00AE4AB6" w:rsidP="00AE4AB6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 xml:space="preserve">Mary was conceived without sin and lived a holy life. How can you follow her example?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5AC7736" w14:textId="77777777" w:rsidR="00AE4AB6" w:rsidRPr="00BB1538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Blessed be her glorious Assumption.</w:t>
      </w:r>
    </w:p>
    <w:p w14:paraId="646616CD" w14:textId="090304B0" w:rsidR="00AE4AB6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CB1518" wp14:editId="696E86AA">
                <wp:simplePos x="0" y="0"/>
                <wp:positionH relativeFrom="margin">
                  <wp:posOffset>393832</wp:posOffset>
                </wp:positionH>
                <wp:positionV relativeFrom="paragraph">
                  <wp:posOffset>6344482</wp:posOffset>
                </wp:positionV>
                <wp:extent cx="5911631" cy="1560786"/>
                <wp:effectExtent l="76200" t="76200" r="89535" b="971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631" cy="156078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DCC867" w14:textId="77777777" w:rsidR="00AE4AB6" w:rsidRPr="000927F6" w:rsidRDefault="00AE4AB6" w:rsidP="00AE4AB6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Mary is Queen of Heaven. What is your image of Heaven? How can you bring about Heaven on Earth?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1518" id="Text Box 22" o:spid="_x0000_s1044" type="#_x0000_t202" style="position:absolute;left:0;text-align:left;margin-left:31pt;margin-top:499.55pt;width:465.5pt;height:122.9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" fillcolor="window" strokeweight="13.75pt">
                <v:fill opacity="0"/>
                <v:stroke linestyle="thickBetweenThin"/>
                <v:textbox>
                  <w:txbxContent>
                    <w:p w14:paraId="2CDCC867" w14:textId="77777777" w:rsidR="00AE4AB6" w:rsidRPr="000927F6" w:rsidRDefault="00AE4AB6" w:rsidP="00AE4AB6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Mary is Queen of Heaven. What is your image of Heaven? How can you bring about Heaven on Earth?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381C149" wp14:editId="32C301D5">
            <wp:extent cx="2086805" cy="3247143"/>
            <wp:effectExtent l="0" t="0" r="8890" b="0"/>
            <wp:docPr id="11" name="Picture 11" descr="Image result for immaculate conception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mmaculate conception to colou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3333" cy="3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Blessed be the name of Mary, Virgin and Mother.</w:t>
      </w:r>
    </w:p>
    <w:p w14:paraId="3B859B8D" w14:textId="77777777" w:rsidR="00AE4AB6" w:rsidRPr="00BB1538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n-GB"/>
        </w:rPr>
        <w:drawing>
          <wp:inline distT="0" distB="0" distL="0" distR="0" wp14:anchorId="009148E1" wp14:editId="60A59E01">
            <wp:extent cx="2007577" cy="2625969"/>
            <wp:effectExtent l="0" t="0" r="0" b="3175"/>
            <wp:docPr id="39" name="Picture 39" descr="Image result for immaculate conception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immaculate conception to colou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99" cy="26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D4B57" w14:textId="77777777" w:rsidR="00AE4AB6" w:rsidRDefault="00AE4AB6" w:rsidP="00AE4AB6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CAB6408" wp14:editId="322213FD">
                <wp:simplePos x="0" y="0"/>
                <wp:positionH relativeFrom="margin">
                  <wp:align>center</wp:align>
                </wp:positionH>
                <wp:positionV relativeFrom="paragraph">
                  <wp:posOffset>3683919</wp:posOffset>
                </wp:positionV>
                <wp:extent cx="5864772" cy="1639613"/>
                <wp:effectExtent l="76200" t="76200" r="98425" b="939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772" cy="16396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87C1F6B" w14:textId="77777777" w:rsidR="00AE4AB6" w:rsidRPr="000927F6" w:rsidRDefault="00AE4AB6" w:rsidP="00AE4AB6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What names or descriptions do you have for Mary? Write the names or descriptions above and illustrate.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6408" id="Text Box 23" o:spid="_x0000_s1045" type="#_x0000_t202" style="position:absolute;margin-left:0;margin-top:290.05pt;width:461.8pt;height:129.1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" fillcolor="window" strokeweight="13.75pt">
                <v:fill opacity="0"/>
                <v:stroke linestyle="thickBetweenThin"/>
                <v:textbox>
                  <w:txbxContent>
                    <w:p w14:paraId="187C1F6B" w14:textId="77777777" w:rsidR="00AE4AB6" w:rsidRPr="000927F6" w:rsidRDefault="00AE4AB6" w:rsidP="00AE4AB6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What names or descriptions do you have for Mary? Write the names or descriptions above and illustrate.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62FF74A" w14:textId="77777777" w:rsidR="00AE4AB6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Blessed be St Joseph, her most chaste spouse.</w:t>
      </w:r>
    </w:p>
    <w:p w14:paraId="792E8B93" w14:textId="77777777" w:rsidR="00AE4AB6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9AD815D" w14:textId="77777777" w:rsidR="00AE4AB6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n-GB"/>
        </w:rPr>
        <w:drawing>
          <wp:inline distT="0" distB="0" distL="0" distR="0" wp14:anchorId="5B65FD16" wp14:editId="72AB0E01">
            <wp:extent cx="1805354" cy="2337658"/>
            <wp:effectExtent l="0" t="0" r="4445" b="5715"/>
            <wp:docPr id="13" name="Picture 13" descr="Image result for st joseph to colour 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t joseph to colour  to colou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20" cy="234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831B" w14:textId="77777777" w:rsidR="00AE4AB6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8DA9719" w14:textId="77777777" w:rsidR="00AE4AB6" w:rsidRPr="00BB1538" w:rsidRDefault="00AE4AB6" w:rsidP="00AE4AB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4E37053" w14:textId="77777777" w:rsidR="00AE4AB6" w:rsidRDefault="00AE4AB6" w:rsidP="00AE4AB6"/>
    <w:p w14:paraId="3458FC9D" w14:textId="77777777" w:rsidR="00AE4AB6" w:rsidRDefault="00AE4AB6" w:rsidP="00AE4AB6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45347A" wp14:editId="6621F852">
                <wp:simplePos x="0" y="0"/>
                <wp:positionH relativeFrom="margin">
                  <wp:align>center</wp:align>
                </wp:positionH>
                <wp:positionV relativeFrom="paragraph">
                  <wp:posOffset>2104281</wp:posOffset>
                </wp:positionV>
                <wp:extent cx="5392420" cy="1481958"/>
                <wp:effectExtent l="76200" t="76200" r="93980" b="996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2420" cy="148195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8756F6" w14:textId="77777777" w:rsidR="00AE4AB6" w:rsidRPr="000927F6" w:rsidRDefault="00AE4AB6" w:rsidP="00AE4AB6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 xml:space="preserve">Joseph took great care of his family as God asked. How can you take care of your/God’s family?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5347A" id="Text Box 24" o:spid="_x0000_s1046" type="#_x0000_t202" style="position:absolute;margin-left:0;margin-top:165.7pt;width:424.6pt;height:116.7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" fillcolor="window" strokeweight="13.75pt">
                <v:fill opacity="0"/>
                <v:stroke linestyle="thickBetweenThin"/>
                <v:textbox>
                  <w:txbxContent>
                    <w:p w14:paraId="378756F6" w14:textId="77777777" w:rsidR="00AE4AB6" w:rsidRPr="000927F6" w:rsidRDefault="00AE4AB6" w:rsidP="00AE4AB6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 xml:space="preserve">Joseph took great care of his family as God asked. How can you take care of your/God’s family?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4DFF26B" w14:textId="77777777" w:rsidR="00AE4AB6" w:rsidRDefault="00AE4AB6" w:rsidP="00AE4AB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8655B66" wp14:editId="7370466C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1828800" cy="2247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876572" w14:textId="7E80DB86" w:rsidR="00AE4AB6" w:rsidRPr="00AE4AB6" w:rsidRDefault="00AE4AB6" w:rsidP="00AE4AB6">
                            <w:r w:rsidRPr="00BB153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Blessed be God in His angels</w:t>
                            </w:r>
                            <w:r>
                              <w:t xml:space="preserve"> </w:t>
                            </w:r>
                            <w:r w:rsidRPr="00BB153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and in His saints.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5B66" id="Text Box 8" o:spid="_x0000_s1047" type="#_x0000_t202" style="position:absolute;margin-left:0;margin-top:22.5pt;width:2in;height:177pt;z-index:2517637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" filled="f" stroked="f">
                <v:textbox>
                  <w:txbxContent>
                    <w:p w14:paraId="37876572" w14:textId="7E80DB86" w:rsidR="00AE4AB6" w:rsidRPr="00AE4AB6" w:rsidRDefault="00AE4AB6" w:rsidP="00AE4AB6">
                      <w:r w:rsidRPr="00BB1538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Blessed be God in His angels</w:t>
                      </w:r>
                      <w:r>
                        <w:t xml:space="preserve"> </w:t>
                      </w:r>
                      <w:r w:rsidRPr="00BB1538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and in His saints.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63D57A" w14:textId="6A0A8D78" w:rsidR="00AE4AB6" w:rsidRDefault="00AE4AB6" w:rsidP="00AE4AB6"/>
    <w:p w14:paraId="470184A8" w14:textId="4C17B7B2" w:rsidR="00AE4AB6" w:rsidRPr="00A71AC6" w:rsidRDefault="00AE4AB6" w:rsidP="00AE4AB6">
      <w:r>
        <w:rPr>
          <w:noProof/>
          <w:lang w:eastAsia="en-GB"/>
        </w:rPr>
        <w:drawing>
          <wp:inline distT="0" distB="0" distL="0" distR="0" wp14:anchorId="44EEFF2E" wp14:editId="1FC0678C">
            <wp:extent cx="2157095" cy="2110105"/>
            <wp:effectExtent l="0" t="0" r="0" b="4445"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0AFB" w14:textId="2F305E1A" w:rsidR="00AE4AB6" w:rsidRPr="00A71AC6" w:rsidRDefault="00AE4AB6" w:rsidP="00AE4AB6"/>
    <w:p w14:paraId="79F112E0" w14:textId="77777777" w:rsidR="00AE4AB6" w:rsidRPr="00A71AC6" w:rsidRDefault="00AE4AB6" w:rsidP="00AE4AB6">
      <w:pPr>
        <w:tabs>
          <w:tab w:val="left" w:pos="2732"/>
        </w:tabs>
      </w:pPr>
      <w:r>
        <w:tab/>
      </w:r>
    </w:p>
    <w:p w14:paraId="3FE59C3D" w14:textId="31E236D2" w:rsidR="00A66F64" w:rsidRPr="00B503F9" w:rsidRDefault="00AE4AB6" w:rsidP="006E720E">
      <w:pPr>
        <w:spacing w:line="276" w:lineRule="auto"/>
        <w:rPr>
          <w:rFonts w:ascii="Candara" w:hAnsi="Candara"/>
          <w:color w:val="FFFFFF" w:themeColor="background1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4A8C6E" wp14:editId="688842EB">
                <wp:simplePos x="0" y="0"/>
                <wp:positionH relativeFrom="margin">
                  <wp:posOffset>362585</wp:posOffset>
                </wp:positionH>
                <wp:positionV relativeFrom="paragraph">
                  <wp:posOffset>2373411</wp:posOffset>
                </wp:positionV>
                <wp:extent cx="6022406" cy="1608083"/>
                <wp:effectExtent l="76200" t="76200" r="92710" b="876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406" cy="160808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CD7773F" w14:textId="77777777" w:rsidR="00AE4AB6" w:rsidRPr="000927F6" w:rsidRDefault="00AE4AB6" w:rsidP="00AE4AB6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We are called to be saints. Which saint do you admire most and why? How can you follow their example?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A8C6E" id="Text Box 25" o:spid="_x0000_s1048" type="#_x0000_t202" style="position:absolute;margin-left:28.55pt;margin-top:186.9pt;width:474.2pt;height:126.6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" fillcolor="window" strokeweight="13.75pt">
                <v:fill opacity="0"/>
                <v:stroke linestyle="thickBetweenThin"/>
                <v:textbox>
                  <w:txbxContent>
                    <w:p w14:paraId="4CD7773F" w14:textId="77777777" w:rsidR="00AE4AB6" w:rsidRPr="000927F6" w:rsidRDefault="00AE4AB6" w:rsidP="00AE4AB6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We are called to be saints. Which saint do you admire most and why? How can you follow their example?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sectPr w:rsidR="00A66F64" w:rsidRPr="00B503F9" w:rsidSect="002F66EC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800C2" w14:textId="77777777" w:rsidR="004D4584" w:rsidRDefault="004D4584" w:rsidP="002F66EC">
      <w:r>
        <w:separator/>
      </w:r>
    </w:p>
  </w:endnote>
  <w:endnote w:type="continuationSeparator" w:id="0">
    <w:p w14:paraId="19E3ED2A" w14:textId="77777777" w:rsidR="004D4584" w:rsidRDefault="004D4584" w:rsidP="002F6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8949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9521B2" w14:textId="7DD1B736" w:rsidR="004D4584" w:rsidRDefault="004D45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C785364" w14:textId="77777777" w:rsidR="004D4584" w:rsidRDefault="004D45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89ECC" w14:textId="77777777" w:rsidR="004D4584" w:rsidRDefault="004D4584" w:rsidP="002F66EC">
      <w:r>
        <w:separator/>
      </w:r>
    </w:p>
  </w:footnote>
  <w:footnote w:type="continuationSeparator" w:id="0">
    <w:p w14:paraId="48ADDB2F" w14:textId="77777777" w:rsidR="004D4584" w:rsidRDefault="004D4584" w:rsidP="002F66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95D28"/>
    <w:multiLevelType w:val="hybridMultilevel"/>
    <w:tmpl w:val="195E7C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C2D4D"/>
    <w:multiLevelType w:val="hybridMultilevel"/>
    <w:tmpl w:val="94CCF092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E2A60"/>
    <w:multiLevelType w:val="hybridMultilevel"/>
    <w:tmpl w:val="837A67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6491B"/>
    <w:multiLevelType w:val="hybridMultilevel"/>
    <w:tmpl w:val="028AAA8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34865"/>
    <w:multiLevelType w:val="hybridMultilevel"/>
    <w:tmpl w:val="384414D2"/>
    <w:lvl w:ilvl="0" w:tplc="B4CC79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351F7"/>
    <w:multiLevelType w:val="hybridMultilevel"/>
    <w:tmpl w:val="70B08750"/>
    <w:lvl w:ilvl="0" w:tplc="B4CC79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45BEC"/>
    <w:multiLevelType w:val="hybridMultilevel"/>
    <w:tmpl w:val="794AAEE4"/>
    <w:lvl w:ilvl="0" w:tplc="F716C2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F1CBB"/>
    <w:multiLevelType w:val="hybridMultilevel"/>
    <w:tmpl w:val="ABDA6368"/>
    <w:lvl w:ilvl="0" w:tplc="E5C8ED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B8AF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FE21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F6D1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0EA2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EADC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0853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02A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D64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CB56F8"/>
    <w:multiLevelType w:val="hybridMultilevel"/>
    <w:tmpl w:val="03564428"/>
    <w:lvl w:ilvl="0" w:tplc="E65C1D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B61C0"/>
    <w:multiLevelType w:val="hybridMultilevel"/>
    <w:tmpl w:val="1EAC2C1E"/>
    <w:lvl w:ilvl="0" w:tplc="64822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37C0F"/>
    <w:multiLevelType w:val="hybridMultilevel"/>
    <w:tmpl w:val="6BDEB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B2EF3"/>
    <w:multiLevelType w:val="hybridMultilevel"/>
    <w:tmpl w:val="EFA4EECE"/>
    <w:lvl w:ilvl="0" w:tplc="D0B2D6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9471B"/>
    <w:multiLevelType w:val="hybridMultilevel"/>
    <w:tmpl w:val="352EB122"/>
    <w:lvl w:ilvl="0" w:tplc="3A6475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52009"/>
    <w:multiLevelType w:val="hybridMultilevel"/>
    <w:tmpl w:val="36C226CC"/>
    <w:lvl w:ilvl="0" w:tplc="65365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049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B4B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A80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826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62E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509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66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D4E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E44745"/>
    <w:multiLevelType w:val="hybridMultilevel"/>
    <w:tmpl w:val="E786A8E0"/>
    <w:lvl w:ilvl="0" w:tplc="18607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A84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45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61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041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CC1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221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4E2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0C0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DC3287E"/>
    <w:multiLevelType w:val="hybridMultilevel"/>
    <w:tmpl w:val="294804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D37824"/>
    <w:multiLevelType w:val="multilevel"/>
    <w:tmpl w:val="8DC2E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51D38FE"/>
    <w:multiLevelType w:val="hybridMultilevel"/>
    <w:tmpl w:val="2FC03410"/>
    <w:lvl w:ilvl="0" w:tplc="B4CC7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207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224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63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EE5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309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CD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527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6A7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CB90D0B"/>
    <w:multiLevelType w:val="multilevel"/>
    <w:tmpl w:val="44CA8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83391E"/>
    <w:multiLevelType w:val="hybridMultilevel"/>
    <w:tmpl w:val="D7F2F524"/>
    <w:lvl w:ilvl="0" w:tplc="B4CC79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7C3B5F"/>
    <w:multiLevelType w:val="multilevel"/>
    <w:tmpl w:val="EBBAC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6E7FCE"/>
    <w:multiLevelType w:val="hybridMultilevel"/>
    <w:tmpl w:val="8E1C5954"/>
    <w:lvl w:ilvl="0" w:tplc="B4CC79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BC7D82"/>
    <w:multiLevelType w:val="hybridMultilevel"/>
    <w:tmpl w:val="53707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DA5954"/>
    <w:multiLevelType w:val="hybridMultilevel"/>
    <w:tmpl w:val="4BF44C2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647945BD"/>
    <w:multiLevelType w:val="multilevel"/>
    <w:tmpl w:val="2EE6B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127230"/>
    <w:multiLevelType w:val="hybridMultilevel"/>
    <w:tmpl w:val="C42EACCC"/>
    <w:lvl w:ilvl="0" w:tplc="B4CC79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7700EA"/>
    <w:multiLevelType w:val="hybridMultilevel"/>
    <w:tmpl w:val="6BDEB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74E36"/>
    <w:multiLevelType w:val="multilevel"/>
    <w:tmpl w:val="84F41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A1701D"/>
    <w:multiLevelType w:val="hybridMultilevel"/>
    <w:tmpl w:val="CF102510"/>
    <w:lvl w:ilvl="0" w:tplc="653659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783217"/>
    <w:multiLevelType w:val="hybridMultilevel"/>
    <w:tmpl w:val="98CA0A20"/>
    <w:lvl w:ilvl="0" w:tplc="ACA028DA">
      <w:start w:val="1"/>
      <w:numFmt w:val="decimal"/>
      <w:lvlText w:val="%1."/>
      <w:lvlJc w:val="left"/>
      <w:pPr>
        <w:ind w:left="720" w:hanging="360"/>
      </w:pPr>
      <w:rPr>
        <w:rFonts w:ascii="Candara" w:eastAsiaTheme="minorHAnsi" w:hAnsi="Candara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164F6"/>
    <w:multiLevelType w:val="hybridMultilevel"/>
    <w:tmpl w:val="6BDEB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37511E"/>
    <w:multiLevelType w:val="hybridMultilevel"/>
    <w:tmpl w:val="2D56C40C"/>
    <w:lvl w:ilvl="0" w:tplc="899EEE2A">
      <w:start w:val="1"/>
      <w:numFmt w:val="decimal"/>
      <w:lvlText w:val="%1."/>
      <w:lvlJc w:val="left"/>
      <w:pPr>
        <w:ind w:left="720" w:hanging="360"/>
      </w:pPr>
      <w:rPr>
        <w:rFonts w:ascii="Candara" w:eastAsiaTheme="minorHAnsi" w:hAnsi="Candara" w:cstheme="minorBidi"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30B98"/>
    <w:multiLevelType w:val="hybridMultilevel"/>
    <w:tmpl w:val="D31A41DE"/>
    <w:lvl w:ilvl="0" w:tplc="28F6F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153657"/>
    <w:multiLevelType w:val="hybridMultilevel"/>
    <w:tmpl w:val="6BDEB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70678F"/>
    <w:multiLevelType w:val="hybridMultilevel"/>
    <w:tmpl w:val="31609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9"/>
  </w:num>
  <w:num w:numId="4">
    <w:abstractNumId w:val="31"/>
  </w:num>
  <w:num w:numId="5">
    <w:abstractNumId w:val="29"/>
  </w:num>
  <w:num w:numId="6">
    <w:abstractNumId w:val="10"/>
  </w:num>
  <w:num w:numId="7">
    <w:abstractNumId w:val="26"/>
  </w:num>
  <w:num w:numId="8">
    <w:abstractNumId w:val="1"/>
  </w:num>
  <w:num w:numId="9">
    <w:abstractNumId w:val="3"/>
  </w:num>
  <w:num w:numId="10">
    <w:abstractNumId w:val="33"/>
  </w:num>
  <w:num w:numId="11">
    <w:abstractNumId w:val="5"/>
  </w:num>
  <w:num w:numId="12">
    <w:abstractNumId w:val="4"/>
  </w:num>
  <w:num w:numId="13">
    <w:abstractNumId w:val="30"/>
  </w:num>
  <w:num w:numId="14">
    <w:abstractNumId w:val="14"/>
  </w:num>
  <w:num w:numId="15">
    <w:abstractNumId w:val="25"/>
  </w:num>
  <w:num w:numId="16">
    <w:abstractNumId w:val="13"/>
  </w:num>
  <w:num w:numId="17">
    <w:abstractNumId w:val="22"/>
  </w:num>
  <w:num w:numId="18">
    <w:abstractNumId w:val="2"/>
  </w:num>
  <w:num w:numId="19">
    <w:abstractNumId w:val="15"/>
  </w:num>
  <w:num w:numId="20">
    <w:abstractNumId w:val="32"/>
  </w:num>
  <w:num w:numId="21">
    <w:abstractNumId w:val="0"/>
  </w:num>
  <w:num w:numId="22">
    <w:abstractNumId w:val="9"/>
  </w:num>
  <w:num w:numId="23">
    <w:abstractNumId w:val="11"/>
  </w:num>
  <w:num w:numId="24">
    <w:abstractNumId w:val="6"/>
  </w:num>
  <w:num w:numId="25">
    <w:abstractNumId w:val="8"/>
  </w:num>
  <w:num w:numId="26">
    <w:abstractNumId w:val="12"/>
  </w:num>
  <w:num w:numId="27">
    <w:abstractNumId w:val="16"/>
  </w:num>
  <w:num w:numId="28">
    <w:abstractNumId w:val="7"/>
  </w:num>
  <w:num w:numId="29">
    <w:abstractNumId w:val="23"/>
  </w:num>
  <w:num w:numId="30">
    <w:abstractNumId w:val="34"/>
  </w:num>
  <w:num w:numId="31">
    <w:abstractNumId w:val="28"/>
  </w:num>
  <w:num w:numId="32">
    <w:abstractNumId w:val="24"/>
  </w:num>
  <w:num w:numId="33">
    <w:abstractNumId w:val="20"/>
  </w:num>
  <w:num w:numId="34">
    <w:abstractNumId w:val="18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6EC"/>
    <w:rsid w:val="00001113"/>
    <w:rsid w:val="000053FD"/>
    <w:rsid w:val="00005639"/>
    <w:rsid w:val="0000573C"/>
    <w:rsid w:val="0001519C"/>
    <w:rsid w:val="00017C60"/>
    <w:rsid w:val="00023EFA"/>
    <w:rsid w:val="00024C3F"/>
    <w:rsid w:val="000250F7"/>
    <w:rsid w:val="00036164"/>
    <w:rsid w:val="00054FDE"/>
    <w:rsid w:val="00061501"/>
    <w:rsid w:val="00066164"/>
    <w:rsid w:val="000C783F"/>
    <w:rsid w:val="000D2010"/>
    <w:rsid w:val="000D5A8F"/>
    <w:rsid w:val="000D6F90"/>
    <w:rsid w:val="000E29F6"/>
    <w:rsid w:val="000E6E67"/>
    <w:rsid w:val="000F1E1C"/>
    <w:rsid w:val="000F21CC"/>
    <w:rsid w:val="000F4609"/>
    <w:rsid w:val="00113024"/>
    <w:rsid w:val="0011367B"/>
    <w:rsid w:val="00114D73"/>
    <w:rsid w:val="00120101"/>
    <w:rsid w:val="00120A69"/>
    <w:rsid w:val="00122F4C"/>
    <w:rsid w:val="0012532C"/>
    <w:rsid w:val="00133DE2"/>
    <w:rsid w:val="00157D2D"/>
    <w:rsid w:val="0016273B"/>
    <w:rsid w:val="0017089C"/>
    <w:rsid w:val="00183629"/>
    <w:rsid w:val="001923A9"/>
    <w:rsid w:val="001A4186"/>
    <w:rsid w:val="001B74DA"/>
    <w:rsid w:val="001C1E27"/>
    <w:rsid w:val="001D4A01"/>
    <w:rsid w:val="001E7FEB"/>
    <w:rsid w:val="001F2448"/>
    <w:rsid w:val="0020448F"/>
    <w:rsid w:val="00222E34"/>
    <w:rsid w:val="00253920"/>
    <w:rsid w:val="00253D82"/>
    <w:rsid w:val="00266410"/>
    <w:rsid w:val="00270179"/>
    <w:rsid w:val="00270947"/>
    <w:rsid w:val="00280006"/>
    <w:rsid w:val="00281E15"/>
    <w:rsid w:val="00286DCA"/>
    <w:rsid w:val="0029214D"/>
    <w:rsid w:val="0029413A"/>
    <w:rsid w:val="002A082A"/>
    <w:rsid w:val="002A127E"/>
    <w:rsid w:val="002A56FD"/>
    <w:rsid w:val="002A74C0"/>
    <w:rsid w:val="002B2181"/>
    <w:rsid w:val="002D4515"/>
    <w:rsid w:val="002E14B6"/>
    <w:rsid w:val="002E1604"/>
    <w:rsid w:val="002E2F0A"/>
    <w:rsid w:val="002F098C"/>
    <w:rsid w:val="002F25F7"/>
    <w:rsid w:val="002F3A03"/>
    <w:rsid w:val="002F564F"/>
    <w:rsid w:val="002F66EC"/>
    <w:rsid w:val="003002D4"/>
    <w:rsid w:val="00300E36"/>
    <w:rsid w:val="00306504"/>
    <w:rsid w:val="00316CCE"/>
    <w:rsid w:val="00323D31"/>
    <w:rsid w:val="00335469"/>
    <w:rsid w:val="0034689C"/>
    <w:rsid w:val="0035520C"/>
    <w:rsid w:val="00376DDC"/>
    <w:rsid w:val="0038532C"/>
    <w:rsid w:val="00392871"/>
    <w:rsid w:val="00392AC3"/>
    <w:rsid w:val="003A4C29"/>
    <w:rsid w:val="003A6918"/>
    <w:rsid w:val="003C5891"/>
    <w:rsid w:val="003C6101"/>
    <w:rsid w:val="003C6E2A"/>
    <w:rsid w:val="003E7BCA"/>
    <w:rsid w:val="003F09D0"/>
    <w:rsid w:val="00403B03"/>
    <w:rsid w:val="00405202"/>
    <w:rsid w:val="00406A3E"/>
    <w:rsid w:val="00406B1F"/>
    <w:rsid w:val="00410DEA"/>
    <w:rsid w:val="004115C9"/>
    <w:rsid w:val="004155DF"/>
    <w:rsid w:val="004167BC"/>
    <w:rsid w:val="0041780C"/>
    <w:rsid w:val="00423E02"/>
    <w:rsid w:val="00432B05"/>
    <w:rsid w:val="00441CBC"/>
    <w:rsid w:val="004531E0"/>
    <w:rsid w:val="00461826"/>
    <w:rsid w:val="00470E85"/>
    <w:rsid w:val="0048357A"/>
    <w:rsid w:val="00485A21"/>
    <w:rsid w:val="00485DB4"/>
    <w:rsid w:val="004B63D0"/>
    <w:rsid w:val="004C2FCE"/>
    <w:rsid w:val="004D1291"/>
    <w:rsid w:val="004D1810"/>
    <w:rsid w:val="004D423C"/>
    <w:rsid w:val="004D4584"/>
    <w:rsid w:val="004F0B64"/>
    <w:rsid w:val="004F3271"/>
    <w:rsid w:val="00500656"/>
    <w:rsid w:val="00502604"/>
    <w:rsid w:val="00504BE4"/>
    <w:rsid w:val="00504F3A"/>
    <w:rsid w:val="00514EBC"/>
    <w:rsid w:val="005534B7"/>
    <w:rsid w:val="005551E6"/>
    <w:rsid w:val="00567120"/>
    <w:rsid w:val="00580F64"/>
    <w:rsid w:val="0058132B"/>
    <w:rsid w:val="00593925"/>
    <w:rsid w:val="005A3534"/>
    <w:rsid w:val="005C3FE4"/>
    <w:rsid w:val="005D2A35"/>
    <w:rsid w:val="005F191A"/>
    <w:rsid w:val="005F6E18"/>
    <w:rsid w:val="006021CA"/>
    <w:rsid w:val="0060674E"/>
    <w:rsid w:val="00613CE0"/>
    <w:rsid w:val="00623400"/>
    <w:rsid w:val="00623637"/>
    <w:rsid w:val="0063597D"/>
    <w:rsid w:val="00653B6D"/>
    <w:rsid w:val="00687A8D"/>
    <w:rsid w:val="00690ACB"/>
    <w:rsid w:val="00691AF6"/>
    <w:rsid w:val="00693A23"/>
    <w:rsid w:val="006A1FA6"/>
    <w:rsid w:val="006A7E4C"/>
    <w:rsid w:val="006B620B"/>
    <w:rsid w:val="006C46FF"/>
    <w:rsid w:val="006D774B"/>
    <w:rsid w:val="006E009B"/>
    <w:rsid w:val="006E720E"/>
    <w:rsid w:val="006F7A0D"/>
    <w:rsid w:val="00701C54"/>
    <w:rsid w:val="007065EE"/>
    <w:rsid w:val="0071714D"/>
    <w:rsid w:val="00721457"/>
    <w:rsid w:val="00724FCC"/>
    <w:rsid w:val="00725147"/>
    <w:rsid w:val="00731955"/>
    <w:rsid w:val="007335D4"/>
    <w:rsid w:val="007365F8"/>
    <w:rsid w:val="00783F3F"/>
    <w:rsid w:val="00784232"/>
    <w:rsid w:val="007A3603"/>
    <w:rsid w:val="007C2C49"/>
    <w:rsid w:val="007C3202"/>
    <w:rsid w:val="007D4CA0"/>
    <w:rsid w:val="007E4F3B"/>
    <w:rsid w:val="0080335E"/>
    <w:rsid w:val="00813392"/>
    <w:rsid w:val="00817B04"/>
    <w:rsid w:val="00823250"/>
    <w:rsid w:val="00844140"/>
    <w:rsid w:val="008515C3"/>
    <w:rsid w:val="0085214C"/>
    <w:rsid w:val="00863A8A"/>
    <w:rsid w:val="00893332"/>
    <w:rsid w:val="00895670"/>
    <w:rsid w:val="0089648C"/>
    <w:rsid w:val="008A0C9F"/>
    <w:rsid w:val="008B16F6"/>
    <w:rsid w:val="008B2811"/>
    <w:rsid w:val="008B637D"/>
    <w:rsid w:val="008C5479"/>
    <w:rsid w:val="008E330B"/>
    <w:rsid w:val="008F39A1"/>
    <w:rsid w:val="008F76B7"/>
    <w:rsid w:val="00926051"/>
    <w:rsid w:val="00931A84"/>
    <w:rsid w:val="00944C7B"/>
    <w:rsid w:val="00945594"/>
    <w:rsid w:val="00945ACC"/>
    <w:rsid w:val="00950F9A"/>
    <w:rsid w:val="009568D7"/>
    <w:rsid w:val="009579A1"/>
    <w:rsid w:val="00961207"/>
    <w:rsid w:val="009704CA"/>
    <w:rsid w:val="00982A0C"/>
    <w:rsid w:val="009A7BEC"/>
    <w:rsid w:val="009B553C"/>
    <w:rsid w:val="009C48A7"/>
    <w:rsid w:val="009D002E"/>
    <w:rsid w:val="009D7B11"/>
    <w:rsid w:val="009E6809"/>
    <w:rsid w:val="00A1045F"/>
    <w:rsid w:val="00A2292A"/>
    <w:rsid w:val="00A278CE"/>
    <w:rsid w:val="00A453E6"/>
    <w:rsid w:val="00A5249E"/>
    <w:rsid w:val="00A56BD2"/>
    <w:rsid w:val="00A66F64"/>
    <w:rsid w:val="00A74D9E"/>
    <w:rsid w:val="00A8058C"/>
    <w:rsid w:val="00A851B3"/>
    <w:rsid w:val="00A85E2E"/>
    <w:rsid w:val="00A96B00"/>
    <w:rsid w:val="00AA29FF"/>
    <w:rsid w:val="00AA444F"/>
    <w:rsid w:val="00AB075C"/>
    <w:rsid w:val="00AB11B1"/>
    <w:rsid w:val="00AB4195"/>
    <w:rsid w:val="00AC525E"/>
    <w:rsid w:val="00AC5B8E"/>
    <w:rsid w:val="00AD2726"/>
    <w:rsid w:val="00AD44A0"/>
    <w:rsid w:val="00AD5AB5"/>
    <w:rsid w:val="00AD7EA9"/>
    <w:rsid w:val="00AE0BD8"/>
    <w:rsid w:val="00AE4AB6"/>
    <w:rsid w:val="00AE64A3"/>
    <w:rsid w:val="00AE72F4"/>
    <w:rsid w:val="00AF47B7"/>
    <w:rsid w:val="00AF5C8F"/>
    <w:rsid w:val="00B00DF5"/>
    <w:rsid w:val="00B07467"/>
    <w:rsid w:val="00B129B8"/>
    <w:rsid w:val="00B13B3D"/>
    <w:rsid w:val="00B14401"/>
    <w:rsid w:val="00B14AB6"/>
    <w:rsid w:val="00B220D3"/>
    <w:rsid w:val="00B2405D"/>
    <w:rsid w:val="00B3020C"/>
    <w:rsid w:val="00B31E08"/>
    <w:rsid w:val="00B402F0"/>
    <w:rsid w:val="00B459B7"/>
    <w:rsid w:val="00B469CC"/>
    <w:rsid w:val="00B503F9"/>
    <w:rsid w:val="00B50D20"/>
    <w:rsid w:val="00B5363E"/>
    <w:rsid w:val="00B55B77"/>
    <w:rsid w:val="00B6020C"/>
    <w:rsid w:val="00B70700"/>
    <w:rsid w:val="00B7794F"/>
    <w:rsid w:val="00BA3CBA"/>
    <w:rsid w:val="00BB63BF"/>
    <w:rsid w:val="00BC39A7"/>
    <w:rsid w:val="00BE2617"/>
    <w:rsid w:val="00BE2BB5"/>
    <w:rsid w:val="00BE68C5"/>
    <w:rsid w:val="00BE73A4"/>
    <w:rsid w:val="00BF1DE7"/>
    <w:rsid w:val="00C020C9"/>
    <w:rsid w:val="00C12C6F"/>
    <w:rsid w:val="00C51D1A"/>
    <w:rsid w:val="00C5766D"/>
    <w:rsid w:val="00C645BF"/>
    <w:rsid w:val="00C67E68"/>
    <w:rsid w:val="00C74E80"/>
    <w:rsid w:val="00C86B21"/>
    <w:rsid w:val="00C90CC0"/>
    <w:rsid w:val="00C9223F"/>
    <w:rsid w:val="00C951AD"/>
    <w:rsid w:val="00CB2372"/>
    <w:rsid w:val="00CB428D"/>
    <w:rsid w:val="00CB513E"/>
    <w:rsid w:val="00CC7BD8"/>
    <w:rsid w:val="00CC7ECA"/>
    <w:rsid w:val="00CE0E41"/>
    <w:rsid w:val="00CE5BF8"/>
    <w:rsid w:val="00D07DB8"/>
    <w:rsid w:val="00D112EF"/>
    <w:rsid w:val="00D1308D"/>
    <w:rsid w:val="00D17D25"/>
    <w:rsid w:val="00D25384"/>
    <w:rsid w:val="00D2685A"/>
    <w:rsid w:val="00D26D2D"/>
    <w:rsid w:val="00D57620"/>
    <w:rsid w:val="00D64BFA"/>
    <w:rsid w:val="00D73C4C"/>
    <w:rsid w:val="00D76E69"/>
    <w:rsid w:val="00D777F1"/>
    <w:rsid w:val="00D9739D"/>
    <w:rsid w:val="00DA333A"/>
    <w:rsid w:val="00DA6D67"/>
    <w:rsid w:val="00DC2492"/>
    <w:rsid w:val="00DD52E9"/>
    <w:rsid w:val="00DD5E12"/>
    <w:rsid w:val="00DE76FF"/>
    <w:rsid w:val="00DF1A38"/>
    <w:rsid w:val="00E0561C"/>
    <w:rsid w:val="00E05DA7"/>
    <w:rsid w:val="00E06EB4"/>
    <w:rsid w:val="00E16F05"/>
    <w:rsid w:val="00E17CF3"/>
    <w:rsid w:val="00E36DEA"/>
    <w:rsid w:val="00E4745E"/>
    <w:rsid w:val="00E47B35"/>
    <w:rsid w:val="00E50F85"/>
    <w:rsid w:val="00E53C1C"/>
    <w:rsid w:val="00E72D89"/>
    <w:rsid w:val="00E80F30"/>
    <w:rsid w:val="00E8247D"/>
    <w:rsid w:val="00E93EAE"/>
    <w:rsid w:val="00E97875"/>
    <w:rsid w:val="00EA4A14"/>
    <w:rsid w:val="00EB22E4"/>
    <w:rsid w:val="00EB4B04"/>
    <w:rsid w:val="00EB5863"/>
    <w:rsid w:val="00EC4114"/>
    <w:rsid w:val="00ED15EF"/>
    <w:rsid w:val="00F065C8"/>
    <w:rsid w:val="00F06B75"/>
    <w:rsid w:val="00F20E24"/>
    <w:rsid w:val="00F27289"/>
    <w:rsid w:val="00F33208"/>
    <w:rsid w:val="00F36826"/>
    <w:rsid w:val="00F41AB4"/>
    <w:rsid w:val="00F462A7"/>
    <w:rsid w:val="00F51C14"/>
    <w:rsid w:val="00F54787"/>
    <w:rsid w:val="00F572B8"/>
    <w:rsid w:val="00F61885"/>
    <w:rsid w:val="00F767A2"/>
    <w:rsid w:val="00F91102"/>
    <w:rsid w:val="00F92593"/>
    <w:rsid w:val="00FB1B26"/>
    <w:rsid w:val="00FB7F3F"/>
    <w:rsid w:val="00FC2064"/>
    <w:rsid w:val="00FC2851"/>
    <w:rsid w:val="00FE1132"/>
    <w:rsid w:val="00FE7C32"/>
    <w:rsid w:val="03B127ED"/>
    <w:rsid w:val="06AB29EC"/>
    <w:rsid w:val="09D17DF3"/>
    <w:rsid w:val="0EA80E90"/>
    <w:rsid w:val="12D9E4B5"/>
    <w:rsid w:val="147B3486"/>
    <w:rsid w:val="198C7E73"/>
    <w:rsid w:val="1AB83BB7"/>
    <w:rsid w:val="1B0ECCC4"/>
    <w:rsid w:val="1C561F36"/>
    <w:rsid w:val="2198B2A9"/>
    <w:rsid w:val="242A357B"/>
    <w:rsid w:val="2445D5FE"/>
    <w:rsid w:val="25B60A3C"/>
    <w:rsid w:val="29CC871F"/>
    <w:rsid w:val="29E42DEB"/>
    <w:rsid w:val="2F15E3BD"/>
    <w:rsid w:val="3286DBA1"/>
    <w:rsid w:val="339A05E0"/>
    <w:rsid w:val="3873994F"/>
    <w:rsid w:val="3A60849D"/>
    <w:rsid w:val="3CCAC379"/>
    <w:rsid w:val="3D02A8EC"/>
    <w:rsid w:val="3FC6ABE1"/>
    <w:rsid w:val="42D4EA77"/>
    <w:rsid w:val="44371957"/>
    <w:rsid w:val="459AA537"/>
    <w:rsid w:val="4A47F03D"/>
    <w:rsid w:val="4BACA43B"/>
    <w:rsid w:val="4CD7413F"/>
    <w:rsid w:val="51B39BAB"/>
    <w:rsid w:val="54756ECB"/>
    <w:rsid w:val="5476DD4C"/>
    <w:rsid w:val="5C44BE1C"/>
    <w:rsid w:val="5C7E36F9"/>
    <w:rsid w:val="5F8C811F"/>
    <w:rsid w:val="652DE7E2"/>
    <w:rsid w:val="6BBBC70C"/>
    <w:rsid w:val="6CAE4C82"/>
    <w:rsid w:val="702B1553"/>
    <w:rsid w:val="7046C774"/>
    <w:rsid w:val="704E8F38"/>
    <w:rsid w:val="70C18F54"/>
    <w:rsid w:val="72BA0303"/>
    <w:rsid w:val="731FFD6B"/>
    <w:rsid w:val="745BF8C1"/>
    <w:rsid w:val="779CFC1F"/>
    <w:rsid w:val="7829F8BB"/>
    <w:rsid w:val="7BB4CBD6"/>
    <w:rsid w:val="7C29F2ED"/>
    <w:rsid w:val="7FDCE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6C61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66EC"/>
  </w:style>
  <w:style w:type="paragraph" w:styleId="Heading1">
    <w:name w:val="heading 1"/>
    <w:basedOn w:val="Normal"/>
    <w:next w:val="Normal"/>
    <w:link w:val="Heading1Char"/>
    <w:uiPriority w:val="9"/>
    <w:qFormat/>
    <w:rsid w:val="002F66EC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021730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66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6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32348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6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032348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6E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03234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6E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02173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6E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6E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021730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6E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6EC"/>
    <w:rPr>
      <w:rFonts w:asciiTheme="majorHAnsi" w:eastAsiaTheme="majorEastAsia" w:hAnsiTheme="majorHAnsi" w:cstheme="majorBidi"/>
      <w:color w:val="021730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66EC"/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6EC"/>
    <w:rPr>
      <w:rFonts w:asciiTheme="majorHAnsi" w:eastAsiaTheme="majorEastAsia" w:hAnsiTheme="majorHAnsi" w:cstheme="majorBidi"/>
      <w:color w:val="032348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6EC"/>
    <w:rPr>
      <w:rFonts w:asciiTheme="majorHAnsi" w:eastAsiaTheme="majorEastAsia" w:hAnsiTheme="majorHAnsi" w:cstheme="majorBidi"/>
      <w:color w:val="032348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6EC"/>
    <w:rPr>
      <w:rFonts w:asciiTheme="majorHAnsi" w:eastAsiaTheme="majorEastAsia" w:hAnsiTheme="majorHAnsi" w:cstheme="majorBidi"/>
      <w:caps/>
      <w:color w:val="03234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6EC"/>
    <w:rPr>
      <w:rFonts w:asciiTheme="majorHAnsi" w:eastAsiaTheme="majorEastAsia" w:hAnsiTheme="majorHAnsi" w:cstheme="majorBidi"/>
      <w:i/>
      <w:iCs/>
      <w:caps/>
      <w:color w:val="02173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6EC"/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6EC"/>
    <w:rPr>
      <w:rFonts w:asciiTheme="majorHAnsi" w:eastAsiaTheme="majorEastAsia" w:hAnsiTheme="majorHAnsi" w:cstheme="majorBidi"/>
      <w:b/>
      <w:bCs/>
      <w:i/>
      <w:iCs/>
      <w:color w:val="021730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6EC"/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F66EC"/>
    <w:rPr>
      <w:b/>
      <w:bCs/>
      <w:smallCaps/>
      <w:color w:val="146194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2F66EC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14619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F66EC"/>
    <w:rPr>
      <w:rFonts w:asciiTheme="majorHAnsi" w:eastAsiaTheme="majorEastAsia" w:hAnsiTheme="majorHAnsi" w:cstheme="majorBidi"/>
      <w:caps/>
      <w:color w:val="14619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6EC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6EC"/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2F66EC"/>
    <w:rPr>
      <w:b/>
      <w:bCs/>
    </w:rPr>
  </w:style>
  <w:style w:type="character" w:styleId="Emphasis">
    <w:name w:val="Emphasis"/>
    <w:basedOn w:val="DefaultParagraphFont"/>
    <w:uiPriority w:val="20"/>
    <w:qFormat/>
    <w:rsid w:val="002F66EC"/>
    <w:rPr>
      <w:i/>
      <w:iCs/>
    </w:rPr>
  </w:style>
  <w:style w:type="paragraph" w:styleId="NoSpacing">
    <w:name w:val="No Spacing"/>
    <w:uiPriority w:val="1"/>
    <w:qFormat/>
    <w:rsid w:val="002F66EC"/>
  </w:style>
  <w:style w:type="paragraph" w:styleId="Quote">
    <w:name w:val="Quote"/>
    <w:basedOn w:val="Normal"/>
    <w:next w:val="Normal"/>
    <w:link w:val="QuoteChar"/>
    <w:uiPriority w:val="29"/>
    <w:qFormat/>
    <w:rsid w:val="002F66EC"/>
    <w:pPr>
      <w:spacing w:before="120" w:after="120"/>
      <w:ind w:left="720"/>
    </w:pPr>
    <w:rPr>
      <w:color w:val="14619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F66EC"/>
    <w:rPr>
      <w:color w:val="14619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6EC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14619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6EC"/>
    <w:rPr>
      <w:rFonts w:asciiTheme="majorHAnsi" w:eastAsiaTheme="majorEastAsia" w:hAnsiTheme="majorHAnsi" w:cstheme="majorBidi"/>
      <w:color w:val="14619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F66E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F66E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F66E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2F66EC"/>
    <w:rPr>
      <w:b/>
      <w:bCs/>
      <w:smallCaps/>
      <w:color w:val="146194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2F66E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66E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6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6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66E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2F66EC"/>
    <w:pPr>
      <w:spacing w:after="160" w:line="259" w:lineRule="auto"/>
      <w:ind w:left="720"/>
      <w:contextualSpacing/>
    </w:pPr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2F66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66EC"/>
    <w:pPr>
      <w:spacing w:after="16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66EC"/>
    <w:rPr>
      <w:rFonts w:eastAsiaTheme="minorHAns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1780C"/>
    <w:rPr>
      <w:color w:val="356A95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07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75C"/>
  </w:style>
  <w:style w:type="paragraph" w:styleId="Footer">
    <w:name w:val="footer"/>
    <w:basedOn w:val="Normal"/>
    <w:link w:val="FooterChar"/>
    <w:uiPriority w:val="99"/>
    <w:unhideWhenUsed/>
    <w:rsid w:val="00AB07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75C"/>
  </w:style>
  <w:style w:type="table" w:styleId="TableGrid">
    <w:name w:val="Table Grid"/>
    <w:basedOn w:val="TableNormal"/>
    <w:uiPriority w:val="59"/>
    <w:rsid w:val="00AB075C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B07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D67"/>
    <w:rPr>
      <w:color w:val="605E5C"/>
      <w:shd w:val="clear" w:color="auto" w:fill="E1DFDD"/>
    </w:rPr>
  </w:style>
  <w:style w:type="character" w:customStyle="1" w:styleId="has-inline-color">
    <w:name w:val="has-inline-color"/>
    <w:basedOn w:val="DefaultParagraphFont"/>
    <w:rsid w:val="007C3202"/>
  </w:style>
  <w:style w:type="character" w:customStyle="1" w:styleId="xapple-converted-space">
    <w:name w:val="x_apple-converted-space"/>
    <w:basedOn w:val="DefaultParagraphFont"/>
    <w:rsid w:val="007065E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C9F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C9F"/>
    <w:rPr>
      <w:rFonts w:eastAsiaTheme="minorHAnsi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F25F7"/>
    <w:rPr>
      <w:color w:val="605E5C"/>
      <w:shd w:val="clear" w:color="auto" w:fill="E1DFDD"/>
    </w:rPr>
  </w:style>
  <w:style w:type="paragraph" w:customStyle="1" w:styleId="Organization">
    <w:name w:val="Organization"/>
    <w:basedOn w:val="Normal"/>
    <w:uiPriority w:val="1"/>
    <w:qFormat/>
    <w:rsid w:val="007D4CA0"/>
    <w:pPr>
      <w:spacing w:line="600" w:lineRule="exact"/>
    </w:pPr>
    <w:rPr>
      <w:rFonts w:asciiTheme="majorHAnsi" w:hAnsiTheme="majorHAnsi"/>
      <w:color w:val="FFFFFF" w:themeColor="background1"/>
      <w:sz w:val="56"/>
      <w:szCs w:val="36"/>
      <w:lang w:val="en-US"/>
    </w:rPr>
  </w:style>
  <w:style w:type="paragraph" w:customStyle="1" w:styleId="paragraph">
    <w:name w:val="paragraph"/>
    <w:basedOn w:val="Normal"/>
    <w:rsid w:val="007D4C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D4CA0"/>
  </w:style>
  <w:style w:type="character" w:customStyle="1" w:styleId="scxw36567688">
    <w:name w:val="scxw36567688"/>
    <w:basedOn w:val="DefaultParagraphFont"/>
    <w:rsid w:val="007D4CA0"/>
  </w:style>
  <w:style w:type="character" w:customStyle="1" w:styleId="eop">
    <w:name w:val="eop"/>
    <w:basedOn w:val="DefaultParagraphFont"/>
    <w:rsid w:val="007D4CA0"/>
  </w:style>
  <w:style w:type="character" w:customStyle="1" w:styleId="text">
    <w:name w:val="text"/>
    <w:basedOn w:val="DefaultParagraphFont"/>
    <w:rsid w:val="002A0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313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64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409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709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092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341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369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3827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3685">
              <w:marLeft w:val="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541333">
              <w:marLeft w:val="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9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2021-03-25T14:10:00Z</dcterms:created>
  <dcterms:modified xsi:type="dcterms:W3CDTF">2021-03-25T14:10:00Z</dcterms:modified>
</cp:coreProperties>
</file>